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โครงสร้างเวลาเรียนรายวิชาหลักสูตรสถานศึกษาโรงเรียนจะนะชน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656"/>
        <w:gridCol w:w="1588"/>
        <w:gridCol w:w="1701"/>
        <w:gridCol w:w="2236"/>
      </w:tblGrid>
      <w:tr w:rsidR="00FD51F8" w:rsidRPr="00AA2708" w:rsidTr="00B43484">
        <w:tc>
          <w:tcPr>
            <w:tcW w:w="2988" w:type="dxa"/>
            <w:vMerge w:val="restart"/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กลุ่มสาระการเรียนรู้/กิจกรรม</w:t>
            </w:r>
          </w:p>
        </w:tc>
        <w:tc>
          <w:tcPr>
            <w:tcW w:w="7181" w:type="dxa"/>
            <w:gridSpan w:val="4"/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เวลาเรียน</w:t>
            </w:r>
          </w:p>
        </w:tc>
      </w:tr>
      <w:tr w:rsidR="00FD51F8" w:rsidRPr="00AA2708" w:rsidTr="00B43484">
        <w:tc>
          <w:tcPr>
            <w:tcW w:w="2988" w:type="dxa"/>
            <w:vMerge/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945" w:type="dxa"/>
            <w:gridSpan w:val="3"/>
            <w:tcBorders>
              <w:bottom w:val="single" w:sz="4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ระดับมัธยมศึกษาตอนต้น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ระดับมัธยมศึกษาตอนปลาย</w:t>
            </w:r>
          </w:p>
        </w:tc>
      </w:tr>
      <w:tr w:rsidR="00FD51F8" w:rsidRPr="00AA2708" w:rsidTr="00B43484">
        <w:tc>
          <w:tcPr>
            <w:tcW w:w="2988" w:type="dxa"/>
            <w:vMerge/>
            <w:tcBorders>
              <w:bottom w:val="single" w:sz="4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ม.๑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ม.๒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ม.๓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ม. ๔ - ๖</w:t>
            </w:r>
          </w:p>
        </w:tc>
      </w:tr>
      <w:tr w:rsidR="00FD51F8" w:rsidRPr="00AA2708" w:rsidTr="00B43484">
        <w:tc>
          <w:tcPr>
            <w:tcW w:w="2988" w:type="dxa"/>
            <w:tcBorders>
              <w:top w:val="single" w:sz="4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97"/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กลุ่มสาระการเรียนรู้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bottom w:val="dotted" w:sz="2" w:space="0" w:color="auto"/>
            </w:tcBorders>
            <w:shd w:val="pct12" w:color="auto" w:fill="E0E0E0"/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FD51F8" w:rsidRPr="00AA2708" w:rsidTr="00B43484">
        <w:tc>
          <w:tcPr>
            <w:tcW w:w="29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   ภาษาไทย</w:t>
            </w:r>
          </w:p>
        </w:tc>
        <w:tc>
          <w:tcPr>
            <w:tcW w:w="165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๑๒๐ (๓ นก.)</w:t>
            </w:r>
          </w:p>
        </w:tc>
        <w:tc>
          <w:tcPr>
            <w:tcW w:w="15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๑๒๐ (๓ นก.)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๑๒๐ (๓ นก.)</w:t>
            </w:r>
          </w:p>
        </w:tc>
        <w:tc>
          <w:tcPr>
            <w:tcW w:w="223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๒๔๐ (๖ นก.)</w:t>
            </w:r>
          </w:p>
        </w:tc>
      </w:tr>
      <w:tr w:rsidR="00FD51F8" w:rsidRPr="00AA2708" w:rsidTr="00B43484">
        <w:tc>
          <w:tcPr>
            <w:tcW w:w="29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   คณิตศาสตร์</w:t>
            </w:r>
          </w:p>
        </w:tc>
        <w:tc>
          <w:tcPr>
            <w:tcW w:w="165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๑๒๐ (๓ นก.)</w:t>
            </w:r>
          </w:p>
        </w:tc>
        <w:tc>
          <w:tcPr>
            <w:tcW w:w="15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๑๒๐ (๓ นก.)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๑๒๐ (๓ นก.)</w:t>
            </w:r>
          </w:p>
        </w:tc>
        <w:tc>
          <w:tcPr>
            <w:tcW w:w="223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๒๔๐ (๖ นก.)</w:t>
            </w:r>
          </w:p>
        </w:tc>
      </w:tr>
      <w:tr w:rsidR="00FD51F8" w:rsidRPr="00AA2708" w:rsidTr="00B43484">
        <w:tc>
          <w:tcPr>
            <w:tcW w:w="29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   วิทยาศาสตร์</w:t>
            </w:r>
          </w:p>
        </w:tc>
        <w:tc>
          <w:tcPr>
            <w:tcW w:w="165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๑๖๐ (๔ นก.)</w:t>
            </w:r>
          </w:p>
        </w:tc>
        <w:tc>
          <w:tcPr>
            <w:tcW w:w="15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๑๖๐ (๔ นก.)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๑๖๐ (๔ นก.)</w:t>
            </w:r>
          </w:p>
        </w:tc>
        <w:tc>
          <w:tcPr>
            <w:tcW w:w="223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๓๐๐ (๗.๕ นก.)</w:t>
            </w:r>
          </w:p>
        </w:tc>
      </w:tr>
      <w:tr w:rsidR="00FD51F8" w:rsidRPr="00AA2708" w:rsidTr="00B43484">
        <w:tc>
          <w:tcPr>
            <w:tcW w:w="29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   สังคมศึกษา ศาสนา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   และวัฒนธรรม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99"/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ประวัติศาสตร์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99"/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ศาสนาศีลธรรม จริยธรรม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99"/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หน้าที่พลเมือง วัฒนธรรม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และการดำเนินชีวิตในสังคม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99"/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เศรษฐศาสตร์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99"/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ภูมิศาสตร์</w:t>
            </w:r>
          </w:p>
        </w:tc>
        <w:tc>
          <w:tcPr>
            <w:tcW w:w="165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9D32E97" wp14:editId="75AF17D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464185</wp:posOffset>
                      </wp:positionV>
                      <wp:extent cx="114935" cy="1023620"/>
                      <wp:effectExtent l="6350" t="6985" r="12065" b="7620"/>
                      <wp:wrapThrough wrapText="bothSides">
                        <wp:wrapPolygon edited="0">
                          <wp:start x="-1074" y="0"/>
                          <wp:lineTo x="7518" y="2385"/>
                          <wp:lineTo x="7518" y="19067"/>
                          <wp:lineTo x="-1074" y="21453"/>
                          <wp:lineTo x="5370" y="21453"/>
                          <wp:lineTo x="7518" y="21453"/>
                          <wp:lineTo x="13008" y="19818"/>
                          <wp:lineTo x="11934" y="11912"/>
                          <wp:lineTo x="20526" y="10425"/>
                          <wp:lineTo x="21600" y="9835"/>
                          <wp:lineTo x="16230" y="9540"/>
                          <wp:lineTo x="11934" y="7155"/>
                          <wp:lineTo x="13008" y="1943"/>
                          <wp:lineTo x="9666" y="590"/>
                          <wp:lineTo x="5370" y="0"/>
                          <wp:lineTo x="-1074" y="0"/>
                        </wp:wrapPolygon>
                      </wp:wrapThrough>
                      <wp:docPr id="1" name="วงเล็บปีกกาขวา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102362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0EBF5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1" o:spid="_x0000_s1026" type="#_x0000_t88" style="position:absolute;margin-left:-4.45pt;margin-top:36.55pt;width:9.05pt;height:80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" adj="1801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๑๖๐ (๔ นก.)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 (๑ นก.)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๑๒๐ (๓ นก.)</w:t>
            </w:r>
          </w:p>
        </w:tc>
        <w:tc>
          <w:tcPr>
            <w:tcW w:w="15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๑๖๐ (๔ นก.)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 (๑ นก.)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๑๒๐ (๓ นก.)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๑๖๐ (๔ นก.)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 (๑ นก.)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๑๒๐ (๓ นก.)</w:t>
            </w:r>
          </w:p>
        </w:tc>
        <w:tc>
          <w:tcPr>
            <w:tcW w:w="223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๓๒๐ (๘ นก.)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๘๐ (๒ นก.)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๒๔๐ (๖ นก.)</w:t>
            </w:r>
          </w:p>
        </w:tc>
      </w:tr>
      <w:tr w:rsidR="00FD51F8" w:rsidRPr="00AA2708" w:rsidTr="00B43484">
        <w:tc>
          <w:tcPr>
            <w:tcW w:w="29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  สุขศึกษาและพลศึกษา</w:t>
            </w:r>
          </w:p>
        </w:tc>
        <w:tc>
          <w:tcPr>
            <w:tcW w:w="165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๘๐ (๒ นก.)</w:t>
            </w:r>
          </w:p>
        </w:tc>
        <w:tc>
          <w:tcPr>
            <w:tcW w:w="15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๘๐ (๒ นก.)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๘๐ (๒ นก.)</w:t>
            </w:r>
          </w:p>
        </w:tc>
        <w:tc>
          <w:tcPr>
            <w:tcW w:w="223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๑๒๐ (๓ นก.)</w:t>
            </w:r>
          </w:p>
        </w:tc>
      </w:tr>
      <w:tr w:rsidR="00FD51F8" w:rsidRPr="00AA2708" w:rsidTr="00B43484">
        <w:tc>
          <w:tcPr>
            <w:tcW w:w="29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  ศิลปะ</w:t>
            </w:r>
          </w:p>
        </w:tc>
        <w:tc>
          <w:tcPr>
            <w:tcW w:w="165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๘๐ (๒ นก.)</w:t>
            </w:r>
          </w:p>
        </w:tc>
        <w:tc>
          <w:tcPr>
            <w:tcW w:w="15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๘๐ (๒ นก.)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๘๐ (๒ นก.)</w:t>
            </w:r>
          </w:p>
        </w:tc>
        <w:tc>
          <w:tcPr>
            <w:tcW w:w="223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๑๒๐ (๓ นก.)</w:t>
            </w:r>
          </w:p>
        </w:tc>
      </w:tr>
      <w:tr w:rsidR="00FD51F8" w:rsidRPr="00AA2708" w:rsidTr="00B43484">
        <w:tc>
          <w:tcPr>
            <w:tcW w:w="29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  การงานอาชีพ</w:t>
            </w:r>
          </w:p>
        </w:tc>
        <w:tc>
          <w:tcPr>
            <w:tcW w:w="165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๔๐ (๑ นก.)</w:t>
            </w:r>
          </w:p>
        </w:tc>
        <w:tc>
          <w:tcPr>
            <w:tcW w:w="15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๔๐ (๑ นก.)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๔๐ (๑ นก.)</w:t>
            </w:r>
          </w:p>
        </w:tc>
        <w:tc>
          <w:tcPr>
            <w:tcW w:w="223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๖๐ (๑.๕ นก.)</w:t>
            </w:r>
          </w:p>
        </w:tc>
      </w:tr>
      <w:tr w:rsidR="00FD51F8" w:rsidRPr="00AA2708" w:rsidTr="00B43484">
        <w:tc>
          <w:tcPr>
            <w:tcW w:w="29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  ภาษาต่างประเทศ</w:t>
            </w:r>
          </w:p>
        </w:tc>
        <w:tc>
          <w:tcPr>
            <w:tcW w:w="165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๑๒๐ (๓ นก.)</w:t>
            </w:r>
          </w:p>
        </w:tc>
        <w:tc>
          <w:tcPr>
            <w:tcW w:w="15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๑๒๐ (๓ นก.)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๑๒๐ (๓ นก.)</w:t>
            </w:r>
          </w:p>
        </w:tc>
        <w:tc>
          <w:tcPr>
            <w:tcW w:w="223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๒๔๐ (๖ นก.)</w:t>
            </w:r>
          </w:p>
        </w:tc>
      </w:tr>
      <w:tr w:rsidR="00FD51F8" w:rsidRPr="00AA2708" w:rsidTr="00B43484">
        <w:tc>
          <w:tcPr>
            <w:tcW w:w="29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97"/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 รวมเวลาเรียนพื้นฐาน</w:t>
            </w:r>
          </w:p>
        </w:tc>
        <w:tc>
          <w:tcPr>
            <w:tcW w:w="165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๘๘๐ (๒๒ นก.)</w:t>
            </w:r>
          </w:p>
        </w:tc>
        <w:tc>
          <w:tcPr>
            <w:tcW w:w="15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๘๘๐ (๒๒ นก.)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๘๘๐ (๒๒ นก.)</w:t>
            </w:r>
          </w:p>
        </w:tc>
        <w:tc>
          <w:tcPr>
            <w:tcW w:w="223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๑,๖๔๐ (๔๑ นก.)</w:t>
            </w:r>
          </w:p>
        </w:tc>
      </w:tr>
      <w:tr w:rsidR="00FD51F8" w:rsidRPr="00AA2708" w:rsidTr="00B43484">
        <w:tc>
          <w:tcPr>
            <w:tcW w:w="29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97"/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รายวิชา/กิจกรรมที่สถานศึกษา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 จัดเพิ่มเติมตามความพร้อม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 และจุดเน้น</w:t>
            </w:r>
          </w:p>
        </w:tc>
        <w:tc>
          <w:tcPr>
            <w:tcW w:w="4945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ปีละไม่น้อยกว่า ๒๐๐ ชั่วโมง (๕ นก.)</w:t>
            </w:r>
          </w:p>
        </w:tc>
        <w:tc>
          <w:tcPr>
            <w:tcW w:w="223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ไม่น้อยกว่า ๑,๖๐๐ ชั่วโมง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(๔๐  นก.)</w:t>
            </w:r>
          </w:p>
        </w:tc>
      </w:tr>
      <w:tr w:rsidR="00FD51F8" w:rsidRPr="00AA2708" w:rsidTr="00B43484">
        <w:tc>
          <w:tcPr>
            <w:tcW w:w="2988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97"/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กิจกรรมพัฒนาผู้เรียน</w:t>
            </w:r>
          </w:p>
        </w:tc>
        <w:tc>
          <w:tcPr>
            <w:tcW w:w="7181" w:type="dxa"/>
            <w:gridSpan w:val="4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pct12" w:color="auto" w:fill="E0E0E0"/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FD51F8" w:rsidRPr="00AA2708" w:rsidTr="00B43484">
        <w:tc>
          <w:tcPr>
            <w:tcW w:w="29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99"/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กิจกรรมแนะแนว</w:t>
            </w:r>
          </w:p>
        </w:tc>
        <w:tc>
          <w:tcPr>
            <w:tcW w:w="165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15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223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๑๒๐</w:t>
            </w:r>
          </w:p>
        </w:tc>
      </w:tr>
      <w:tr w:rsidR="00FD51F8" w:rsidRPr="00AA2708" w:rsidTr="00B43484">
        <w:tc>
          <w:tcPr>
            <w:tcW w:w="29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99"/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กิจกรรมนักเรียน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- ลูกเสือ ยุวกาชาด/</w:t>
            </w:r>
            <w:proofErr w:type="spellStart"/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นศท</w:t>
            </w:r>
            <w:proofErr w:type="spellEnd"/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.             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- ชุมนุม</w:t>
            </w:r>
          </w:p>
        </w:tc>
        <w:tc>
          <w:tcPr>
            <w:tcW w:w="165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1588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2236" w:type="dxa"/>
            <w:tcBorders>
              <w:top w:val="dotted" w:sz="2" w:space="0" w:color="auto"/>
              <w:bottom w:val="dotted" w:sz="2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๑๒๐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๑๒๐</w:t>
            </w:r>
          </w:p>
        </w:tc>
      </w:tr>
      <w:tr w:rsidR="00FD51F8" w:rsidRPr="00AA2708" w:rsidTr="00B43484">
        <w:trPr>
          <w:trHeight w:val="454"/>
        </w:trPr>
        <w:tc>
          <w:tcPr>
            <w:tcW w:w="2988" w:type="dxa"/>
            <w:tcBorders>
              <w:top w:val="dotted" w:sz="2" w:space="0" w:color="auto"/>
              <w:bottom w:val="single" w:sz="4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99"/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กิจกรรมเพื่อสังคมและ   </w:t>
            </w: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สาธารณประโยชน์</w:t>
            </w:r>
          </w:p>
        </w:tc>
        <w:tc>
          <w:tcPr>
            <w:tcW w:w="1656" w:type="dxa"/>
            <w:tcBorders>
              <w:top w:val="dotted" w:sz="2" w:space="0" w:color="auto"/>
              <w:bottom w:val="single" w:sz="4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๑๕</w:t>
            </w:r>
          </w:p>
        </w:tc>
        <w:tc>
          <w:tcPr>
            <w:tcW w:w="1588" w:type="dxa"/>
            <w:tcBorders>
              <w:top w:val="dotted" w:sz="2" w:space="0" w:color="auto"/>
              <w:bottom w:val="single" w:sz="4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๑๕</w:t>
            </w: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๑๕</w:t>
            </w:r>
          </w:p>
        </w:tc>
        <w:tc>
          <w:tcPr>
            <w:tcW w:w="2236" w:type="dxa"/>
            <w:tcBorders>
              <w:top w:val="dotted" w:sz="2" w:space="0" w:color="auto"/>
              <w:bottom w:val="single" w:sz="4" w:space="0" w:color="auto"/>
            </w:tcBorders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๖๐  ชั่วโมง</w:t>
            </w:r>
          </w:p>
        </w:tc>
      </w:tr>
      <w:tr w:rsidR="00FD51F8" w:rsidRPr="00AA2708" w:rsidTr="00B43484">
        <w:trPr>
          <w:trHeight w:val="505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รวมเวลากิจกรรมพัฒนาผู้เรียน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๑๓๕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๑๓๕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๑๓๕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๔๒๐</w:t>
            </w:r>
          </w:p>
        </w:tc>
      </w:tr>
      <w:tr w:rsidR="00FD51F8" w:rsidRPr="00AA2708" w:rsidTr="00B43484">
        <w:trPr>
          <w:trHeight w:val="540"/>
        </w:trPr>
        <w:tc>
          <w:tcPr>
            <w:tcW w:w="2988" w:type="dxa"/>
            <w:tcBorders>
              <w:top w:val="single" w:sz="4" w:space="0" w:color="auto"/>
            </w:tcBorders>
            <w:vAlign w:val="center"/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4945" w:type="dxa"/>
            <w:gridSpan w:val="3"/>
            <w:tcBorders>
              <w:top w:val="single" w:sz="4" w:space="0" w:color="auto"/>
            </w:tcBorders>
            <w:vAlign w:val="center"/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ไม่น้อยกว่า  ๑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๒๐๐ ชั่วโมง/ปี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vAlign w:val="center"/>
          </w:tcPr>
          <w:p w:rsidR="00FD51F8" w:rsidRPr="00AA2708" w:rsidRDefault="00FD51F8" w:rsidP="00B4348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 ๓ ปี ไม่น้อยกว่า  ๓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๖๖๐  ชั่วโมง</w:t>
            </w:r>
          </w:p>
        </w:tc>
      </w:tr>
    </w:tbl>
    <w:p w:rsidR="00FD51F8" w:rsidRPr="00AA2708" w:rsidRDefault="00FD51F8" w:rsidP="00FD51F8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FD51F8" w:rsidRPr="00AA2708" w:rsidRDefault="00FD51F8" w:rsidP="00FD51F8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FD51F8" w:rsidRPr="00AA2708" w:rsidRDefault="00FD51F8" w:rsidP="00FD51F8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FD51F8" w:rsidRPr="00AA2708" w:rsidRDefault="00FD51F8" w:rsidP="00B43484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D63789" w:rsidRDefault="00D63789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389"/>
        <w:gridCol w:w="3431"/>
        <w:gridCol w:w="1389"/>
      </w:tblGrid>
      <w:tr w:rsidR="00FD51F8" w:rsidRPr="00AA2708" w:rsidTr="00B43484">
        <w:trPr>
          <w:trHeight w:val="441"/>
        </w:trPr>
        <w:tc>
          <w:tcPr>
            <w:tcW w:w="9753" w:type="dxa"/>
            <w:gridSpan w:val="4"/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ชั้นมัธยมศึกษาปีที่ ๑</w:t>
            </w:r>
          </w:p>
        </w:tc>
      </w:tr>
      <w:tr w:rsidR="00FD51F8" w:rsidRPr="00AA2708" w:rsidTr="00B43484">
        <w:trPr>
          <w:trHeight w:val="461"/>
        </w:trPr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ภาคเรียนที่ ๑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ภาคเรียนที่ ๒</w:t>
            </w:r>
          </w:p>
        </w:tc>
      </w:tr>
      <w:tr w:rsidR="00FD51F8" w:rsidRPr="00AA2708" w:rsidTr="00B43484">
        <w:tc>
          <w:tcPr>
            <w:tcW w:w="354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รายวิชา/กิจกรรม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เวลาเรียน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(หน่วยกิต/ชม.)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รายวิชา/กิจกรรม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เวลาเรียน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(หน่วยกิต/ชม.)</w:t>
            </w:r>
          </w:p>
        </w:tc>
      </w:tr>
      <w:tr w:rsidR="00FD51F8" w:rsidRPr="00AA2708" w:rsidTr="00B43484">
        <w:trPr>
          <w:trHeight w:val="519"/>
        </w:trPr>
        <w:tc>
          <w:tcPr>
            <w:tcW w:w="4933" w:type="dxa"/>
            <w:gridSpan w:val="2"/>
            <w:shd w:val="clear" w:color="auto" w:fill="E6E6E6"/>
          </w:tcPr>
          <w:p w:rsidR="00FD51F8" w:rsidRPr="00AA2708" w:rsidRDefault="00FD51F8" w:rsidP="00B434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4820" w:type="dxa"/>
            <w:gridSpan w:val="2"/>
            <w:shd w:val="clear" w:color="auto" w:fill="E6E6E6"/>
          </w:tcPr>
          <w:p w:rsidR="00FD51F8" w:rsidRPr="00AA2708" w:rsidRDefault="00FD51F8" w:rsidP="00B434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รายวิชาพื้นฐาน</w:t>
            </w:r>
          </w:p>
        </w:tc>
      </w:tr>
      <w:tr w:rsidR="00FD51F8" w:rsidRPr="00AA2708" w:rsidTr="00B43484">
        <w:trPr>
          <w:trHeight w:val="87"/>
        </w:trPr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 ๒๑๑๐๑   ภาษาไทยพื้นฐาน  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 ๒๑๑๐๒   ภาษาไทยพื้นฐาน  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 ๒๑๑๐๑   คณิตศาสตร์พื้นฐาน  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 ๒๑๑๐3   คณิตศาสตร์พื้นฐาน  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 ๒๑๑๐๑   วิทยาศาสตร์พื้นฐาน  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 ๒๑๑๐4  วิทยาศาสตร์พื้นฐาน  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๒๑๑๐๑   สังคมศึกษาพื้นฐาน  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๒๑๑๐3   สังคมศึกษาพื้นฐาน  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70"/>
        </w:trPr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๒๑๑๐2  ประวัติศาสตร์   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๒๑๑๐๔  ประวัติศาสตร์   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 ๒๑๑๐๑  สุขศึกษา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 ๒๑๑๐6  สุขศึกษา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 ๒๑๑๐๒  พลศึกษา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 ๒๑๑๐7  พลศึกษา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 ๒๑๑๐๑  ศิลปะพื้นฐาน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 ๒๑๑๐5    ศิลปะพื้นฐาน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 ๒๑๑๐2  วิทยาการคำนวณ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ง ๒๑๑๐๑     การงานอาชีพ  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 ๒๑๑๐๑  ภาษาอังกฤษพื้นฐาน  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๑.๕ (๖๐) 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 ๒๑๑๐3    ภาษาอังกฤษพื้นฐาน  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๑.๕ (๖๐) </w:t>
            </w:r>
          </w:p>
        </w:tc>
      </w:tr>
      <w:tr w:rsidR="00FD51F8" w:rsidRPr="00AA2708" w:rsidTr="00B43484">
        <w:trPr>
          <w:trHeight w:val="115"/>
        </w:trPr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๑๑.๐(๔๔๐)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138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๑๑.๐(๔๔๐)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FD51F8" w:rsidRPr="00AA2708" w:rsidTr="00B43484">
        <w:trPr>
          <w:trHeight w:val="115"/>
        </w:trPr>
        <w:tc>
          <w:tcPr>
            <w:tcW w:w="354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 ๒1๒02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ภาษาอังกฤษเพื่อการสื่อสาร๑</w:t>
            </w:r>
          </w:p>
        </w:tc>
        <w:tc>
          <w:tcPr>
            <w:tcW w:w="1389" w:type="dxa"/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431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 ๒1๒04</w:t>
            </w:r>
            <w:r w:rsidR="00B4348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ภาษาอังกฤษเพื่อการสื่อสาร ๒</w:t>
            </w:r>
          </w:p>
        </w:tc>
        <w:tc>
          <w:tcPr>
            <w:tcW w:w="1389" w:type="dxa"/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๒๑๒๓๑  หน้าที่พลเมือง ๑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431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๒๑๒๓4  หน้าที่พลเมือง ๒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๒1๒๓2 การป้องกันการทุจริต ๑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431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๒1๒35 การป้องกันการทุจริต ๒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</w:t>
            </w:r>
          </w:p>
        </w:tc>
      </w:tr>
      <w:tr w:rsidR="00FD51F8" w:rsidRPr="00AA2708" w:rsidTr="00B43484">
        <w:trPr>
          <w:trHeight w:val="115"/>
        </w:trPr>
        <w:tc>
          <w:tcPr>
            <w:tcW w:w="354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 21201 ภาษาจีนเพื่อการสื่อสาร 1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431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 21202 ภาษาจีนเพื่อการสื่อสาร 1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 21201 ภาษามลายูเพื่อการสื่อสาร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431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 21202 ภาษามลายูเพื่อการสื่อสาร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D51F8" w:rsidRPr="00AA2708" w:rsidTr="00B43484">
        <w:trPr>
          <w:trHeight w:val="115"/>
        </w:trPr>
        <w:tc>
          <w:tcPr>
            <w:tcW w:w="354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.................................................................**</w:t>
            </w:r>
          </w:p>
        </w:tc>
        <w:tc>
          <w:tcPr>
            <w:tcW w:w="1389" w:type="dxa"/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431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..........................................................**</w:t>
            </w:r>
          </w:p>
        </w:tc>
        <w:tc>
          <w:tcPr>
            <w:tcW w:w="1389" w:type="dxa"/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๓.๕ (๑๔๐)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๓.5 (๑4๐)</w:t>
            </w:r>
          </w:p>
        </w:tc>
      </w:tr>
      <w:tr w:rsidR="00FD51F8" w:rsidRPr="00AA2708" w:rsidTr="00B43484">
        <w:trPr>
          <w:trHeight w:val="115"/>
        </w:trPr>
        <w:tc>
          <w:tcPr>
            <w:tcW w:w="4933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cs/>
              </w:rPr>
              <w:t>จกรรมพัฒนาผู้เรียน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cs/>
              </w:rPr>
              <w:t>จกรรมพัฒนาผู้เรียน</w:t>
            </w:r>
          </w:p>
        </w:tc>
      </w:tr>
      <w:tr w:rsidR="00FD51F8" w:rsidRPr="00AA2708" w:rsidTr="00B43484">
        <w:trPr>
          <w:trHeight w:val="115"/>
        </w:trPr>
        <w:tc>
          <w:tcPr>
            <w:tcW w:w="3544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ก21903  กิจกรรมแนะแนว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3431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ก21907 กิจกรรมแนะแนว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</w:tr>
      <w:tr w:rsidR="00FD51F8" w:rsidRPr="00AA2708" w:rsidTr="00B43484">
        <w:trPr>
          <w:trHeight w:val="115"/>
        </w:trPr>
        <w:tc>
          <w:tcPr>
            <w:tcW w:w="3544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ก21901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กิจกรรลูกเสือ เนตรนารี  ยุวกาชาด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3431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ก21905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กิจกรรลูกเสือ เนตรนารี  ยุวกาชาด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</w:tr>
      <w:tr w:rsidR="00FD51F8" w:rsidRPr="00AA2708" w:rsidTr="00B43484">
        <w:trPr>
          <w:trHeight w:val="115"/>
        </w:trPr>
        <w:tc>
          <w:tcPr>
            <w:tcW w:w="3544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ก21904  กิจกรรมเพื่อสังคมและ   </w:t>
            </w:r>
          </w:p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 สาธารณประโยชน์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๑๐</w:t>
            </w:r>
          </w:p>
        </w:tc>
        <w:tc>
          <w:tcPr>
            <w:tcW w:w="3431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ก21908  กิจกรรมเพื่อสังคมและ   </w:t>
            </w:r>
          </w:p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 สาธารณประโยชน์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</w:t>
            </w:r>
          </w:p>
        </w:tc>
      </w:tr>
      <w:tr w:rsidR="00FD51F8" w:rsidRPr="00AA2708" w:rsidTr="00B43484">
        <w:trPr>
          <w:trHeight w:val="115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ก21902 กิจกรรมเสริมวิชาการ(ชุมนุม)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ก21906 กิจกรรมเสริมวิชาการ(ชุมนุม)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</w:tr>
      <w:tr w:rsidR="00FD51F8" w:rsidRPr="00AA2708" w:rsidTr="00B43484">
        <w:trPr>
          <w:trHeight w:val="115"/>
        </w:trPr>
        <w:tc>
          <w:tcPr>
            <w:tcW w:w="3544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</w:t>
            </w:r>
          </w:p>
        </w:tc>
        <w:tc>
          <w:tcPr>
            <w:tcW w:w="1389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๑๔.๕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(๖๕๐)</w:t>
            </w:r>
          </w:p>
        </w:tc>
        <w:tc>
          <w:tcPr>
            <w:tcW w:w="3431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</w:t>
            </w:r>
          </w:p>
        </w:tc>
        <w:tc>
          <w:tcPr>
            <w:tcW w:w="1389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๑๔.5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45)</w:t>
            </w:r>
          </w:p>
        </w:tc>
      </w:tr>
    </w:tbl>
    <w:p w:rsidR="00FD51F8" w:rsidRPr="00AA2708" w:rsidRDefault="00FD51F8" w:rsidP="00FD51F8">
      <w:pPr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A2708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**   รายวิชาที่นักเรียนต้องเลือกเรียนตามความถนัดและความสนใจ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559"/>
        <w:gridCol w:w="3402"/>
        <w:gridCol w:w="1559"/>
      </w:tblGrid>
      <w:tr w:rsidR="00FD51F8" w:rsidRPr="00AA2708" w:rsidTr="00B43484">
        <w:trPr>
          <w:trHeight w:val="441"/>
        </w:trPr>
        <w:tc>
          <w:tcPr>
            <w:tcW w:w="10065" w:type="dxa"/>
            <w:gridSpan w:val="4"/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ชั้นมัธยมศึกษาปีที่ ๒</w:t>
            </w:r>
          </w:p>
        </w:tc>
      </w:tr>
      <w:tr w:rsidR="00FD51F8" w:rsidRPr="00AA2708" w:rsidTr="00B43484">
        <w:trPr>
          <w:trHeight w:val="461"/>
        </w:trPr>
        <w:tc>
          <w:tcPr>
            <w:tcW w:w="510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ภาคเรียนที่ ๑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ภาคเรียนที่ ๒</w:t>
            </w:r>
          </w:p>
        </w:tc>
      </w:tr>
      <w:tr w:rsidR="00FD51F8" w:rsidRPr="00AA2708" w:rsidTr="00B43484">
        <w:tc>
          <w:tcPr>
            <w:tcW w:w="354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รายวิชา/กิจกรรม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เวลาเรียน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(หน่วยกิต/ชม.)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รายวิชา/กิจกรรม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เวลาเรียน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(หน่วยกิต/ชม.)</w:t>
            </w:r>
          </w:p>
        </w:tc>
      </w:tr>
      <w:tr w:rsidR="00FD51F8" w:rsidRPr="00AA2708" w:rsidTr="00B43484">
        <w:trPr>
          <w:trHeight w:val="521"/>
        </w:trPr>
        <w:tc>
          <w:tcPr>
            <w:tcW w:w="5104" w:type="dxa"/>
            <w:gridSpan w:val="2"/>
            <w:shd w:val="clear" w:color="auto" w:fill="E6E6E6"/>
          </w:tcPr>
          <w:p w:rsidR="00FD51F8" w:rsidRPr="00AA2708" w:rsidRDefault="00FD51F8" w:rsidP="00B434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4961" w:type="dxa"/>
            <w:gridSpan w:val="2"/>
            <w:shd w:val="clear" w:color="auto" w:fill="E6E6E6"/>
          </w:tcPr>
          <w:p w:rsidR="00FD51F8" w:rsidRPr="00AA2708" w:rsidRDefault="00FD51F8" w:rsidP="00B434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รายวิชาพื้นฐาน</w:t>
            </w:r>
          </w:p>
        </w:tc>
      </w:tr>
      <w:tr w:rsidR="00FD51F8" w:rsidRPr="00AA2708" w:rsidTr="00B43484">
        <w:trPr>
          <w:trHeight w:val="87"/>
        </w:trPr>
        <w:tc>
          <w:tcPr>
            <w:tcW w:w="3545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 ๒๒๑๐๑   ภาษาไทยพื้นฐาน  </w:t>
            </w:r>
          </w:p>
        </w:tc>
        <w:tc>
          <w:tcPr>
            <w:tcW w:w="155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402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 ๒๒๑๐๒   ภาษาไทยพื้นฐาน  </w:t>
            </w:r>
          </w:p>
        </w:tc>
        <w:tc>
          <w:tcPr>
            <w:tcW w:w="155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 ๒๒๑๐๑   คณิตศาสตร์พื้นฐาน  </w:t>
            </w:r>
          </w:p>
        </w:tc>
        <w:tc>
          <w:tcPr>
            <w:tcW w:w="155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402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 ๒2๑๐3   คณิตศาสตร์พื้นฐาน  </w:t>
            </w:r>
          </w:p>
        </w:tc>
        <w:tc>
          <w:tcPr>
            <w:tcW w:w="155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 ๒๒๑๐๑   วิทยาศาสตร์พื้นฐาน  </w:t>
            </w:r>
          </w:p>
        </w:tc>
        <w:tc>
          <w:tcPr>
            <w:tcW w:w="155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402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 ๒๒๑๐3  วิทยาศาสตร์พื้นฐาน  </w:t>
            </w:r>
          </w:p>
        </w:tc>
        <w:tc>
          <w:tcPr>
            <w:tcW w:w="155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๒๒๑๐๑   สังคมศึกษาพื้นฐาน  </w:t>
            </w:r>
          </w:p>
        </w:tc>
        <w:tc>
          <w:tcPr>
            <w:tcW w:w="155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402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 ๒๒๑๐4  วิทยาการคำนวณ</w:t>
            </w:r>
          </w:p>
        </w:tc>
        <w:tc>
          <w:tcPr>
            <w:tcW w:w="155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๒๒๑๐2  ประวัติศาสตร์   </w:t>
            </w:r>
          </w:p>
        </w:tc>
        <w:tc>
          <w:tcPr>
            <w:tcW w:w="155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402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๒๒๑๐3   สังคมศึกษาพื้นฐาน  </w:t>
            </w:r>
          </w:p>
        </w:tc>
        <w:tc>
          <w:tcPr>
            <w:tcW w:w="155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 ๒๒๑๐๑  สุขศึกษา</w:t>
            </w:r>
          </w:p>
        </w:tc>
        <w:tc>
          <w:tcPr>
            <w:tcW w:w="155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402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๒๒๑๐๔  ประวัติศาสตร์   </w:t>
            </w:r>
          </w:p>
        </w:tc>
        <w:tc>
          <w:tcPr>
            <w:tcW w:w="155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 ๒๒๑๐๒  พลศึกษา</w:t>
            </w:r>
          </w:p>
        </w:tc>
        <w:tc>
          <w:tcPr>
            <w:tcW w:w="155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402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 ๒๒๑๐6  สุขศึกษา</w:t>
            </w:r>
          </w:p>
        </w:tc>
        <w:tc>
          <w:tcPr>
            <w:tcW w:w="155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 ๒๒๑๐๑    ศิลปะพื้นฐาน</w:t>
            </w:r>
          </w:p>
        </w:tc>
        <w:tc>
          <w:tcPr>
            <w:tcW w:w="155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402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 ๒๒๑๐7  พลศึกษา</w:t>
            </w:r>
          </w:p>
        </w:tc>
        <w:tc>
          <w:tcPr>
            <w:tcW w:w="155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ง ๒๒๑๐๑     การงานอาชีพ  </w:t>
            </w:r>
          </w:p>
        </w:tc>
        <w:tc>
          <w:tcPr>
            <w:tcW w:w="155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402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 ๒๒๑๐5   ศิลปะพื้นฐาน</w:t>
            </w:r>
          </w:p>
        </w:tc>
        <w:tc>
          <w:tcPr>
            <w:tcW w:w="155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 ๒๒๑๐๑    ภาษาอังกฤษพื้นฐาน  </w:t>
            </w:r>
          </w:p>
        </w:tc>
        <w:tc>
          <w:tcPr>
            <w:tcW w:w="155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๑.๕ (๖๐) </w:t>
            </w:r>
          </w:p>
        </w:tc>
        <w:tc>
          <w:tcPr>
            <w:tcW w:w="3402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 ๒๒๑๐5   ภาษาอังกฤษพื้นฐาน  </w:t>
            </w:r>
          </w:p>
        </w:tc>
        <w:tc>
          <w:tcPr>
            <w:tcW w:w="155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๑.๕ (๖๐) 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155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๑๑.๐(๔๔๐)</w:t>
            </w:r>
          </w:p>
        </w:tc>
        <w:tc>
          <w:tcPr>
            <w:tcW w:w="3402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1559" w:type="dxa"/>
          </w:tcPr>
          <w:p w:rsidR="00FD51F8" w:rsidRPr="00B43484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4348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๑๑.๐</w:t>
            </w:r>
            <w:r w:rsidR="00B43484" w:rsidRPr="00B4348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</w:t>
            </w:r>
            <w:r w:rsidRPr="00B4348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๔๔๐)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510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</w:rPr>
              <w:t>I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๒๐๒๐๑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ศึกษาค้นคว้าและสร้างองค์ความรู้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.๐(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๐)</w:t>
            </w:r>
          </w:p>
        </w:tc>
        <w:tc>
          <w:tcPr>
            <w:tcW w:w="3402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</w:rPr>
              <w:t>I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๒๐๒๐๒ การสื่อสารและการนำเสนอ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.๐(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 ๒2๒02 ภาษาอังกฤษเพื่อการสื่อสาร 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402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 ๒2๒0๖ ภาษาอังกฤษเพื่อการสื่อสาร ๔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๒๒๒๓1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หน้าที่พลเมือง 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402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๒๒๒๓3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หน้าที่พลเมือง ๔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 22201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ภาษาจีนเพื่อการสื่อสาร 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402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 22202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ภาษาจีนเพื่อการสื่อสาร 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 22201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ภาษามลายูเพื่อการสื่อสาร 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402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 22202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ภาษามลายูเพื่อการสื่อสาร 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๒2๒32 การป้องกันการทุจริต 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402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๒2๒34 การป้องกันการทุจริต ๔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................................................................**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.............................................................**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๔.5 (๑8๐)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๔.5 (๑8๐)</w:t>
            </w:r>
          </w:p>
        </w:tc>
      </w:tr>
      <w:tr w:rsidR="00FD51F8" w:rsidRPr="00AA2708" w:rsidTr="00B43484">
        <w:trPr>
          <w:trHeight w:val="115"/>
        </w:trPr>
        <w:tc>
          <w:tcPr>
            <w:tcW w:w="5104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cs/>
              </w:rPr>
              <w:t>จกรรมพัฒนาผู้เรียน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cs/>
              </w:rPr>
              <w:t>จกรรมพัฒนาผู้เรียน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ก22903  กิจกรรมแนะแนว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3402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ก22907 กิจกรรมแนะแนว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ก22901 </w:t>
            </w:r>
            <w:r w:rsidRPr="00AA2708"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  <w:t>กิจกรรลูกเสือ เนตรนารี  ยุวกาชาด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3402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ก22905 </w:t>
            </w:r>
            <w:r w:rsidRPr="00AA2708"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  <w:t>กิจกรรลูกเสือ เนตรนารี  ยุวกาชาด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ก22904  กิจกรรมเพื่อสังคมและ   </w:t>
            </w:r>
          </w:p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 สาธารณประโยชน์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3402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ก22908  กิจกรรมเพื่อสังคมและ   </w:t>
            </w:r>
          </w:p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 สาธารณประโยชน์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ก22902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กิจกรรมเสริมวิชาการ(ชุมนุม)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ก22906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กิจกรรมเสริมวิชาการ(ชุมนุม)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I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20903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การนำความรู้ไปใช้บริการสังคม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FD51F8" w:rsidRPr="00AA2708" w:rsidTr="00B43484">
        <w:trPr>
          <w:trHeight w:val="115"/>
        </w:trPr>
        <w:tc>
          <w:tcPr>
            <w:tcW w:w="3545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348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๑๕.</w:t>
            </w:r>
            <w:r w:rsidRPr="00B4348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  <w:r w:rsidRPr="00B4348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(๖9๐)</w:t>
            </w:r>
          </w:p>
        </w:tc>
        <w:tc>
          <w:tcPr>
            <w:tcW w:w="3402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๑๕.</w:t>
            </w:r>
            <w:r w:rsidRPr="00AA270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70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5)</w:t>
            </w:r>
          </w:p>
        </w:tc>
      </w:tr>
    </w:tbl>
    <w:p w:rsidR="00FD51F8" w:rsidRPr="00AA2708" w:rsidRDefault="00FD51F8" w:rsidP="00FD51F8">
      <w:pPr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A2708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**   รายวิชาที่นักเรียนต้องเลือกเรียนตามความถนัดและความสนใจ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1262"/>
        <w:gridCol w:w="3324"/>
        <w:gridCol w:w="1299"/>
      </w:tblGrid>
      <w:tr w:rsidR="00FD51F8" w:rsidRPr="00AA2708" w:rsidTr="00B43484">
        <w:trPr>
          <w:trHeight w:val="441"/>
        </w:trPr>
        <w:tc>
          <w:tcPr>
            <w:tcW w:w="9209" w:type="dxa"/>
            <w:gridSpan w:val="4"/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ชั้นมัธยมศึกษาปีที่ ๓</w:t>
            </w:r>
          </w:p>
        </w:tc>
      </w:tr>
      <w:tr w:rsidR="00FD51F8" w:rsidRPr="00AA2708" w:rsidTr="00B43484">
        <w:trPr>
          <w:trHeight w:val="461"/>
        </w:trPr>
        <w:tc>
          <w:tcPr>
            <w:tcW w:w="458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ภาคเรียนที่ ๑</w:t>
            </w:r>
          </w:p>
        </w:tc>
        <w:tc>
          <w:tcPr>
            <w:tcW w:w="4623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ภาคเรียนที่ ๒</w:t>
            </w:r>
          </w:p>
        </w:tc>
      </w:tr>
      <w:tr w:rsidR="00FD51F8" w:rsidRPr="00AA2708" w:rsidTr="00B43484">
        <w:tc>
          <w:tcPr>
            <w:tcW w:w="332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รายวิชา/กิจกรรม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เวลาเรียน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(หน่วยกิต/ชม.)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รายวิชา/กิจกรรม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เวลาเรียน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(หน่วยกิต/ชม.)</w:t>
            </w:r>
          </w:p>
        </w:tc>
      </w:tr>
      <w:tr w:rsidR="00FD51F8" w:rsidRPr="00AA2708" w:rsidTr="00B43484">
        <w:trPr>
          <w:trHeight w:val="519"/>
        </w:trPr>
        <w:tc>
          <w:tcPr>
            <w:tcW w:w="4586" w:type="dxa"/>
            <w:gridSpan w:val="2"/>
            <w:shd w:val="clear" w:color="auto" w:fill="E6E6E6"/>
          </w:tcPr>
          <w:p w:rsidR="00FD51F8" w:rsidRPr="00AA2708" w:rsidRDefault="00FD51F8" w:rsidP="00B434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4623" w:type="dxa"/>
            <w:gridSpan w:val="2"/>
            <w:shd w:val="clear" w:color="auto" w:fill="E6E6E6"/>
          </w:tcPr>
          <w:p w:rsidR="00FD51F8" w:rsidRPr="00AA2708" w:rsidRDefault="00FD51F8" w:rsidP="00B434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รายวิชาพื้นฐาน</w:t>
            </w:r>
          </w:p>
        </w:tc>
      </w:tr>
      <w:tr w:rsidR="00FD51F8" w:rsidRPr="00AA2708" w:rsidTr="00B43484">
        <w:trPr>
          <w:trHeight w:val="87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 ๒๓๑๐๑   ภาษาไทยพื้นฐาน  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 ๒๓๑๐๒   ภาษาไทยพื้นฐาน  </w:t>
            </w:r>
          </w:p>
        </w:tc>
        <w:tc>
          <w:tcPr>
            <w:tcW w:w="129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 ๒๓๑๐๑   คณิตศาสตร์พื้นฐาน  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 ๒๓๑๐3   คณิตศาสตร์พื้นฐาน  </w:t>
            </w:r>
          </w:p>
        </w:tc>
        <w:tc>
          <w:tcPr>
            <w:tcW w:w="129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 ๒๓๑๐๑   วิทยาศาสตร์พื้นฐาน  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 ๒๓๑๐4  วิทยาศาสตร์พื้นฐาน  </w:t>
            </w:r>
          </w:p>
        </w:tc>
        <w:tc>
          <w:tcPr>
            <w:tcW w:w="129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 ๒๓๑๐2  วิทยาการคำนวณ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๒๓๑๐๒   สังคมศึกษาพื้นฐาน  </w:t>
            </w:r>
          </w:p>
        </w:tc>
        <w:tc>
          <w:tcPr>
            <w:tcW w:w="129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๒๓๑๐๑   สังคมศึกษาพื้นฐาน  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๒๓๑๐๔  ประวัติศาสตร์   </w:t>
            </w:r>
          </w:p>
        </w:tc>
        <w:tc>
          <w:tcPr>
            <w:tcW w:w="129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๒๓๑๐2  ประวัติศาสตร์   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 ๒๓๑๐6  สุขศึกษา</w:t>
            </w:r>
          </w:p>
        </w:tc>
        <w:tc>
          <w:tcPr>
            <w:tcW w:w="129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 ๒๓๑๐๑  สุขศึกษา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 ๒๓๑๐7  พลศึกษา</w:t>
            </w:r>
          </w:p>
        </w:tc>
        <w:tc>
          <w:tcPr>
            <w:tcW w:w="129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 ๒๓๑๐๒  พลศึกษา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 ๒๓๑๐5  ศิลปะพื้นฐาน</w:t>
            </w:r>
          </w:p>
        </w:tc>
        <w:tc>
          <w:tcPr>
            <w:tcW w:w="129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 ๒๓๑๐๑  ศิลปะพื้นฐาน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ง ๒๓๑๐๑   การงานอาชีพ  </w:t>
            </w:r>
          </w:p>
        </w:tc>
        <w:tc>
          <w:tcPr>
            <w:tcW w:w="129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 ๒๓๑๐๑  ภาษาอังกฤษพื้นฐาน  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๑.๕ (๖๐) 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 ๒๓๑๐5  ภาษาอังกฤษพื้นฐาน  </w:t>
            </w:r>
          </w:p>
        </w:tc>
        <w:tc>
          <w:tcPr>
            <w:tcW w:w="129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๑.๕ (๖๐) 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๑๑.๐(๔๔๐)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129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๑๑.๐(๔๔๐)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458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4623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 ๒3๒02 ภาษาอังกฤษเพื่อการสื่อสาร ๕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 ๒3๒06 ภาษาอังกฤษเพื่อการสื่อสาร ๖</w:t>
            </w:r>
          </w:p>
        </w:tc>
        <w:tc>
          <w:tcPr>
            <w:tcW w:w="129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๒๓๒๓1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หน้าที่พลเมือง ๕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๒๓๒๓3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หน้าที่พลเมือง ๖</w:t>
            </w:r>
          </w:p>
        </w:tc>
        <w:tc>
          <w:tcPr>
            <w:tcW w:w="129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 23201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ภาษาจีนเพื่อการสื่อสาร 5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 23201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ภาษาจีนเพื่อการสื่อสาร 6</w:t>
            </w:r>
          </w:p>
        </w:tc>
        <w:tc>
          <w:tcPr>
            <w:tcW w:w="129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 23201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ภาษามลายูเพื่อการสื่อสาร 5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(20)</w:t>
            </w:r>
          </w:p>
        </w:tc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 23201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ภาษามลายูเพื่อการสื่อสาร 6</w:t>
            </w:r>
          </w:p>
        </w:tc>
        <w:tc>
          <w:tcPr>
            <w:tcW w:w="129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(20)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๒3๒32 การป้องกันการทุจริต ๕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๒3๒34 การป้องกันการทุจริต ๖</w:t>
            </w:r>
          </w:p>
        </w:tc>
        <w:tc>
          <w:tcPr>
            <w:tcW w:w="1299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.................................................................**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.................................................................**</w:t>
            </w:r>
          </w:p>
        </w:tc>
        <w:tc>
          <w:tcPr>
            <w:tcW w:w="1299" w:type="dxa"/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๓.5 (๑4๐)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๓.5 (๑4๐)</w:t>
            </w:r>
          </w:p>
        </w:tc>
      </w:tr>
      <w:tr w:rsidR="00FD51F8" w:rsidRPr="00AA2708" w:rsidTr="00B43484">
        <w:trPr>
          <w:trHeight w:val="115"/>
        </w:trPr>
        <w:tc>
          <w:tcPr>
            <w:tcW w:w="458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cs/>
              </w:rPr>
              <w:t>จกรรมพัฒนาผู้เรียน</w:t>
            </w:r>
          </w:p>
        </w:tc>
        <w:tc>
          <w:tcPr>
            <w:tcW w:w="4623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cs/>
              </w:rPr>
              <w:t>จกรรมพัฒนาผู้เรียน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ก23903  กิจกรรมแนะแนว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3324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ก23907 กิจกรรมแนะแนว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ก23901 </w:t>
            </w:r>
            <w:r w:rsidRPr="00AA2708"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  <w:t>กิจกรรลูกเสือ เนตรนารี  ยุวกาชาด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3324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ก23905 </w:t>
            </w:r>
            <w:r w:rsidRPr="00AA2708"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  <w:t>กิจกรรลูกเสือ เนตรนารี  ยุวกาชาด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ก23904  กิจกรรมเพื่อสังคมและ   </w:t>
            </w:r>
          </w:p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 สาธารณประโยชน์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3324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ก23908  กิจกรรมเพื่อสังคมและ   </w:t>
            </w:r>
          </w:p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 สาธารณประโยชน์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ก23902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กิจกรรมเสริมวิชาการ(ชุมนุม)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ก23906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กิจกรรมเสริมวิชาการ(ชุมนุม)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๑๔.5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(๖5๐)</w:t>
            </w:r>
          </w:p>
        </w:tc>
        <w:tc>
          <w:tcPr>
            <w:tcW w:w="3324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</w:t>
            </w:r>
          </w:p>
        </w:tc>
        <w:tc>
          <w:tcPr>
            <w:tcW w:w="1299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๑๔.5 (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6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45)</w:t>
            </w:r>
          </w:p>
        </w:tc>
      </w:tr>
    </w:tbl>
    <w:p w:rsidR="00FD51F8" w:rsidRPr="00595232" w:rsidRDefault="00FD51F8" w:rsidP="00595232">
      <w:pPr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A2708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**   รายวิชาที่นักเรียนต้องเลือกเรียนตามความถนัดและความสนใจ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595232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9523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ห้องเรียนความสามารถพิเศษด้านวิทยาศาสตร์  คณิตศาสตร์ เทคโนโลยี (</w:t>
      </w:r>
      <w:r w:rsidRPr="00595232">
        <w:rPr>
          <w:rFonts w:ascii="TH SarabunIT๙" w:hAnsi="TH SarabunIT๙" w:cs="TH SarabunIT๙"/>
          <w:color w:val="000000" w:themeColor="text1"/>
          <w:sz w:val="32"/>
          <w:szCs w:val="32"/>
        </w:rPr>
        <w:t>SMT</w:t>
      </w:r>
      <w:r w:rsidRPr="0059523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276"/>
        <w:gridCol w:w="3544"/>
        <w:gridCol w:w="1276"/>
      </w:tblGrid>
      <w:tr w:rsidR="00FD51F8" w:rsidRPr="00AA2708" w:rsidTr="00B43484">
        <w:trPr>
          <w:trHeight w:val="441"/>
        </w:trPr>
        <w:tc>
          <w:tcPr>
            <w:tcW w:w="9606" w:type="dxa"/>
            <w:gridSpan w:val="4"/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ชั้นมัธยมศึกษาปีที่ ๑</w:t>
            </w:r>
          </w:p>
        </w:tc>
      </w:tr>
      <w:tr w:rsidR="00FD51F8" w:rsidRPr="00AA2708" w:rsidTr="00B43484">
        <w:trPr>
          <w:trHeight w:val="461"/>
        </w:trPr>
        <w:tc>
          <w:tcPr>
            <w:tcW w:w="478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ภาคเรียนที่ ๑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ภาคเรียนที่ ๒</w:t>
            </w:r>
          </w:p>
        </w:tc>
      </w:tr>
      <w:tr w:rsidR="00FD51F8" w:rsidRPr="00AA2708" w:rsidTr="00B43484">
        <w:tc>
          <w:tcPr>
            <w:tcW w:w="35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รายวิชา/กิจกรรม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เวลาเรียน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(หน่วยกิต/ชม.)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รายวิชา/กิจกรรม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เวลาเรียน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(หน่วยกิต/ชม.)</w:t>
            </w:r>
          </w:p>
        </w:tc>
      </w:tr>
      <w:tr w:rsidR="00FD51F8" w:rsidRPr="00AA2708" w:rsidTr="00B43484">
        <w:trPr>
          <w:trHeight w:val="519"/>
        </w:trPr>
        <w:tc>
          <w:tcPr>
            <w:tcW w:w="4786" w:type="dxa"/>
            <w:gridSpan w:val="2"/>
            <w:shd w:val="clear" w:color="auto" w:fill="E6E6E6"/>
          </w:tcPr>
          <w:p w:rsidR="00FD51F8" w:rsidRPr="00AA2708" w:rsidRDefault="00FD51F8" w:rsidP="00B434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4820" w:type="dxa"/>
            <w:gridSpan w:val="2"/>
            <w:shd w:val="clear" w:color="auto" w:fill="E6E6E6"/>
          </w:tcPr>
          <w:p w:rsidR="00FD51F8" w:rsidRPr="00AA2708" w:rsidRDefault="00FD51F8" w:rsidP="00B434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รายวิชาพื้นฐาน</w:t>
            </w:r>
          </w:p>
        </w:tc>
      </w:tr>
      <w:tr w:rsidR="00FD51F8" w:rsidRPr="00AA2708" w:rsidTr="00B43484">
        <w:trPr>
          <w:trHeight w:val="87"/>
        </w:trPr>
        <w:tc>
          <w:tcPr>
            <w:tcW w:w="351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 ๒๑๑๐๑   ภาษาไทยพื้นฐาน  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 ๒๑๑๐๒   ภาษาไทยพื้นฐาน  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1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 ๒๑๑๐๑   คณิตศาสตร์พื้นฐาน  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 ๒๑๑๐3   คณิตศาสตร์พื้นฐาน  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1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 ๒๑๑๐๑   วิทยาศาสตร์พื้นฐาน  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 ๒๑๑๐4  วิทยาศาสตร์พื้นฐาน  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1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 ๒๑๑๐2   วิทยาการคำนวณ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๒๑๑๐3   สังคมศึกษาพื้นฐาน  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70"/>
        </w:trPr>
        <w:tc>
          <w:tcPr>
            <w:tcW w:w="351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๒๑๑๐๑   สังคมศึกษาพื้นฐาน  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๒๑๑๐๔  ประวัติศาสตร์   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1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๒๑๑๐2   ประวัติศาสตร์   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 ๒๑๑๐6  สุขศึกษา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1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 ๒๑๑๐๑   สุขศึกษา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 ๒๑๑๐7  พลศึกษา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1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 ๒๑๑๐๒   พลศึกษา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 ๒๑๑๐5    ศิลปะพื้นฐาน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1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 ๒๑๑๐๑   ศิลปะพื้นฐาน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ง ๒๑๑๐๑     การงานอาชีพ  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1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 ๒๑๑๐๑   ภาษาอังกฤษพื้นฐาน  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๑.๕ (๖๐) </w:t>
            </w:r>
          </w:p>
        </w:tc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 ๒๑๑๐3    ภาษาอังกฤษพื้นฐาน  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๑.๕ (๖๐) </w:t>
            </w:r>
          </w:p>
        </w:tc>
      </w:tr>
      <w:tr w:rsidR="00FD51F8" w:rsidRPr="00AA2708" w:rsidTr="00B43484">
        <w:trPr>
          <w:trHeight w:val="115"/>
        </w:trPr>
        <w:tc>
          <w:tcPr>
            <w:tcW w:w="351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๑๑.๐(๔๔๐)</w:t>
            </w:r>
          </w:p>
        </w:tc>
        <w:tc>
          <w:tcPr>
            <w:tcW w:w="354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๑๑.๐(๔๔๐)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478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รายวิชาเพิ่มเติม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 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FD51F8" w:rsidRPr="00AA2708" w:rsidTr="00B43484">
        <w:trPr>
          <w:trHeight w:val="115"/>
        </w:trPr>
        <w:tc>
          <w:tcPr>
            <w:tcW w:w="3510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 ๒1๒02 คณิตศาสตร์เพิ่มพูน ๑</w:t>
            </w:r>
          </w:p>
        </w:tc>
        <w:tc>
          <w:tcPr>
            <w:tcW w:w="1276" w:type="dxa"/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54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 ๒1๒04 คณิตศาสตร์เพิ่มพูน ๒</w:t>
            </w:r>
          </w:p>
        </w:tc>
        <w:tc>
          <w:tcPr>
            <w:tcW w:w="1276" w:type="dxa"/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10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 ๒1๒4๑ ชีววิทยา ๑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54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 ๒1๒21 เคมี ๑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10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 ๒1๒๘1  หุ่นยนต์ ๑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54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 ๒1๒๘2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หุ่นยนต์ ๒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10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๒๑๒๓๑  หน้าที่พลเมือง ๑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54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๒๑๒๓4  หน้าที่พลเมือง ๒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10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๒1๒๓2 การป้องกันการทุจริต ๑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54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๒1๒35 การป้องกันการทุจริต ๒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10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 ๒1๒02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ภาษาอังกฤษเพื่อการสื่อสาร ๑</w:t>
            </w:r>
          </w:p>
        </w:tc>
        <w:tc>
          <w:tcPr>
            <w:tcW w:w="1276" w:type="dxa"/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54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 ๒1๒04 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ภาษาอังกฤษเพื่อการสื่อสาร ๒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๔.๕ (๑๘๐)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๔.5 (๑8๐)</w:t>
            </w:r>
          </w:p>
        </w:tc>
      </w:tr>
      <w:tr w:rsidR="00FD51F8" w:rsidRPr="00AA2708" w:rsidTr="00B43484">
        <w:trPr>
          <w:trHeight w:val="115"/>
        </w:trPr>
        <w:tc>
          <w:tcPr>
            <w:tcW w:w="478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cs/>
              </w:rPr>
              <w:t>จกรรมพัฒนาผู้เรียน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cs/>
              </w:rPr>
              <w:t>จกรรมพัฒนาผู้เรียน</w:t>
            </w:r>
          </w:p>
        </w:tc>
      </w:tr>
      <w:tr w:rsidR="00FD51F8" w:rsidRPr="00AA2708" w:rsidTr="00B43484">
        <w:trPr>
          <w:trHeight w:val="115"/>
        </w:trPr>
        <w:tc>
          <w:tcPr>
            <w:tcW w:w="3510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ก21903  กิจกรรมแนะแนว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3544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ก21907 กิจกรรมแนะแนว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</w:tr>
      <w:tr w:rsidR="00FD51F8" w:rsidRPr="00AA2708" w:rsidTr="00B43484">
        <w:trPr>
          <w:trHeight w:val="115"/>
        </w:trPr>
        <w:tc>
          <w:tcPr>
            <w:tcW w:w="3510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ก21901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กิจกรรลูกเสือ เนตรนารี  ยุวกาชาด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3544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ก21905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กิจกรรลูกเสือ เนตรนารี  ยุวกาชาด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</w:tr>
      <w:tr w:rsidR="00FD51F8" w:rsidRPr="00AA2708" w:rsidTr="00B43484">
        <w:trPr>
          <w:trHeight w:val="115"/>
        </w:trPr>
        <w:tc>
          <w:tcPr>
            <w:tcW w:w="3510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ก21904  กิจกรรมเพื่อสังคมและ   </w:t>
            </w:r>
          </w:p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 สาธารณประโยชน์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๑๐</w:t>
            </w:r>
          </w:p>
        </w:tc>
        <w:tc>
          <w:tcPr>
            <w:tcW w:w="3544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ก21908  กิจกรรมเพื่อสังคมและ   </w:t>
            </w:r>
          </w:p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 สาธารณประโยชน์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</w:t>
            </w:r>
          </w:p>
        </w:tc>
      </w:tr>
      <w:tr w:rsidR="00FD51F8" w:rsidRPr="00AA2708" w:rsidTr="00B43484">
        <w:trPr>
          <w:trHeight w:val="11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ก21902 กิจกรรมเสริมวิชาการ(ชุมนุม)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ก21906 กิจกรรมเสริมวิชาการ(ชุมนุม)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</w:tr>
      <w:tr w:rsidR="00FD51F8" w:rsidRPr="00AA2708" w:rsidTr="00B43484">
        <w:trPr>
          <w:trHeight w:val="115"/>
        </w:trPr>
        <w:tc>
          <w:tcPr>
            <w:tcW w:w="3510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๑๕.๕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(๖๙๐)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๑๕.5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85)</w:t>
            </w:r>
          </w:p>
        </w:tc>
      </w:tr>
    </w:tbl>
    <w:p w:rsidR="00FD51F8" w:rsidRPr="00AA2708" w:rsidRDefault="00FD51F8" w:rsidP="00FD51F8">
      <w:pPr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595232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9523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ห้องเรียนความสามารถพิเศษด้านวิทยาศาสตร์  คณิตศาสตร์ เทคโนโลยี (</w:t>
      </w:r>
      <w:r w:rsidRPr="00595232">
        <w:rPr>
          <w:rFonts w:ascii="TH SarabunIT๙" w:hAnsi="TH SarabunIT๙" w:cs="TH SarabunIT๙"/>
          <w:color w:val="000000" w:themeColor="text1"/>
          <w:sz w:val="32"/>
          <w:szCs w:val="32"/>
        </w:rPr>
        <w:t>SMT</w:t>
      </w:r>
      <w:r w:rsidRPr="0059523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1262"/>
        <w:gridCol w:w="3324"/>
        <w:gridCol w:w="1270"/>
      </w:tblGrid>
      <w:tr w:rsidR="00FD51F8" w:rsidRPr="00AA2708" w:rsidTr="00B43484">
        <w:trPr>
          <w:trHeight w:val="441"/>
        </w:trPr>
        <w:tc>
          <w:tcPr>
            <w:tcW w:w="9180" w:type="dxa"/>
            <w:gridSpan w:val="4"/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ชั้นมัธยมศึกษาปีที่ ๒</w:t>
            </w:r>
          </w:p>
        </w:tc>
      </w:tr>
      <w:tr w:rsidR="00FD51F8" w:rsidRPr="00AA2708" w:rsidTr="00B43484">
        <w:trPr>
          <w:trHeight w:val="461"/>
        </w:trPr>
        <w:tc>
          <w:tcPr>
            <w:tcW w:w="458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ภาคเรียนที่ ๑</w:t>
            </w:r>
          </w:p>
        </w:tc>
        <w:tc>
          <w:tcPr>
            <w:tcW w:w="45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ภาคเรียนที่ ๒</w:t>
            </w:r>
          </w:p>
        </w:tc>
      </w:tr>
      <w:tr w:rsidR="00FD51F8" w:rsidRPr="00AA2708" w:rsidTr="00B43484">
        <w:tc>
          <w:tcPr>
            <w:tcW w:w="332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รายวิชา/กิจกรรม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เวลาเรียน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(หน่วยกิต/ชม.)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รายวิชา/กิจกรรม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เวลาเรียน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(หน่วยกิต/ชม.)</w:t>
            </w:r>
          </w:p>
        </w:tc>
      </w:tr>
      <w:tr w:rsidR="00FD51F8" w:rsidRPr="00AA2708" w:rsidTr="00B43484">
        <w:trPr>
          <w:trHeight w:val="519"/>
        </w:trPr>
        <w:tc>
          <w:tcPr>
            <w:tcW w:w="4586" w:type="dxa"/>
            <w:gridSpan w:val="2"/>
            <w:shd w:val="clear" w:color="auto" w:fill="E6E6E6"/>
          </w:tcPr>
          <w:p w:rsidR="00FD51F8" w:rsidRPr="00AA2708" w:rsidRDefault="00FD51F8" w:rsidP="00B434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4594" w:type="dxa"/>
            <w:gridSpan w:val="2"/>
            <w:shd w:val="clear" w:color="auto" w:fill="E6E6E6"/>
          </w:tcPr>
          <w:p w:rsidR="00FD51F8" w:rsidRPr="00AA2708" w:rsidRDefault="00FD51F8" w:rsidP="00B434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รายวิชาพื้นฐาน</w:t>
            </w:r>
          </w:p>
        </w:tc>
      </w:tr>
      <w:tr w:rsidR="00FD51F8" w:rsidRPr="00AA2708" w:rsidTr="00B43484">
        <w:trPr>
          <w:trHeight w:val="87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 ๒๒๑๐๑   ภาษาไทยพื้นฐาน  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 ๒๒๑๐๒  ภาษาไทยพื้นฐาน  </w:t>
            </w:r>
          </w:p>
        </w:tc>
        <w:tc>
          <w:tcPr>
            <w:tcW w:w="127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 ๒๒๑๐๑   คณิตศาสตร์พื้นฐาน  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 ๒2๑๐3  คณิตศาสตร์พื้นฐาน  </w:t>
            </w:r>
          </w:p>
        </w:tc>
        <w:tc>
          <w:tcPr>
            <w:tcW w:w="127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 ๒๒๑๐๑   วิทยาศาสตร์พื้นฐาน  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 ๒๒๑๐3  วิทยาศาสตร์พื้นฐาน  </w:t>
            </w:r>
          </w:p>
        </w:tc>
        <w:tc>
          <w:tcPr>
            <w:tcW w:w="127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๒๒๑๐๑   สังคมศึกษาพื้นฐาน  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 ๒๒๑๐4  วิทยาการคำนวณ</w:t>
            </w:r>
          </w:p>
        </w:tc>
        <w:tc>
          <w:tcPr>
            <w:tcW w:w="127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๒๒๑๐2   ประวัติศาสตร์   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๒๒๑๐3   สังคมศึกษาพื้นฐาน  </w:t>
            </w:r>
          </w:p>
        </w:tc>
        <w:tc>
          <w:tcPr>
            <w:tcW w:w="127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 ๒๒๑๐๑  สุขศึกษา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 ๒๒๑๐๔  ประวัติศาสตร์   </w:t>
            </w:r>
          </w:p>
        </w:tc>
        <w:tc>
          <w:tcPr>
            <w:tcW w:w="127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 ๒๒๑๐๒  พลศึกษา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 ๒๒๑๐๓  สุขศึกษา</w:t>
            </w:r>
          </w:p>
        </w:tc>
        <w:tc>
          <w:tcPr>
            <w:tcW w:w="127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 ๒๒๑๐๑   ศิลปะพื้นฐาน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 ๒๒๑๐๔  พลศึกษา</w:t>
            </w:r>
          </w:p>
        </w:tc>
        <w:tc>
          <w:tcPr>
            <w:tcW w:w="127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ง ๒๒๑๐๑    การงานอาชีพ  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 ๒๒๑๐5  ศิลปะพื้นฐาน</w:t>
            </w:r>
          </w:p>
        </w:tc>
        <w:tc>
          <w:tcPr>
            <w:tcW w:w="127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 ๒๒๑๐๑   ภาษาอังกฤษพื้นฐาน  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๑.๕ (๖๐) 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 ๒๒๑๐๒  ภาษาอังกฤษพื้นฐาน  </w:t>
            </w:r>
          </w:p>
        </w:tc>
        <w:tc>
          <w:tcPr>
            <w:tcW w:w="127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๑.๕ (๖๐) 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๑๑.๐(๔๔๐)</w:t>
            </w:r>
          </w:p>
        </w:tc>
        <w:tc>
          <w:tcPr>
            <w:tcW w:w="332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127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๑๑.๐(๔๔๐)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458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45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I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๒๐๒๐๑ ศึกษาค้นคว้าและสร้างองค์ความรู้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</w:rPr>
              <w:t>I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๒๐๒๐๒ การสื่อสารและการนำเสนอ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๒๒๒๓1 หน้าที่พลเมือง ๓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๒๒๒๓3 หน้าที่พลเมือง ๔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 ๒2๒02 คณิตศาสตร์เพิ่มพูน ๓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 ๒2๒04 คณิตศาสตร์เพิ่มพูน ๔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 ๒2๒01 ฟิสิกส์ ๑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 ๒2๒21   เคมีเบื้องต้น ๒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 ๒2๒๘1 หุ่นยนต์ ๓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 ๒2๒82 หุ่นยนต์ ๔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๒2๒32 การป้องกันการทุจริต ๓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๒2๒34 การป้องกันการทุจริต ๔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 ๒2๒02 ภาษาอังกฤษเพื่อการสื่อสาร ๓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324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 ๒2๒0๖ ภาษาอังกฤษเพื่อการสื่อสาร ๔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5.0 (20๐)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5.0 (20๐)</w:t>
            </w:r>
          </w:p>
        </w:tc>
      </w:tr>
      <w:tr w:rsidR="00FD51F8" w:rsidRPr="00AA2708" w:rsidTr="00B43484">
        <w:trPr>
          <w:trHeight w:val="115"/>
        </w:trPr>
        <w:tc>
          <w:tcPr>
            <w:tcW w:w="458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cs/>
              </w:rPr>
              <w:t>จกรรมพัฒนาผู้เรียน</w:t>
            </w:r>
          </w:p>
        </w:tc>
        <w:tc>
          <w:tcPr>
            <w:tcW w:w="4594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cs/>
              </w:rPr>
              <w:t>จกรรมพัฒนาผู้เรียน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ก22903  กิจกรรมแนะแนว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3324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ก21907 กิจกรรมแนะแนว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ก22901 </w:t>
            </w:r>
            <w:r w:rsidRPr="00AA2708"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  <w:t>กิจกรรลูกเสือ เนตรนารี  ยุวกาชาด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3324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ก21905 </w:t>
            </w:r>
            <w:r w:rsidRPr="00AA2708"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  <w:t>กิจกรรลูกเสือ เนตรนารี  ยุวกาชาด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ก22904  กิจกรรมเพื่อสังคมและ   </w:t>
            </w:r>
          </w:p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 สาธารณประโยชน์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3324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ก21908  กิจกรรมเพื่อสังคมและ   </w:t>
            </w:r>
          </w:p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 สาธารณประโยชน์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ก22902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กิจกรรมเสริมวิชาการ(ชุมนุม)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ก21906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กิจกรรมเสริมวิชาการ(ชุมนุม)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ก20903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การนำความรู้ไปใช้บริการสังคม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FD51F8" w:rsidRPr="00AA2708" w:rsidTr="00B43484">
        <w:trPr>
          <w:trHeight w:val="115"/>
        </w:trPr>
        <w:tc>
          <w:tcPr>
            <w:tcW w:w="3324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๑6.0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(71๐)</w:t>
            </w:r>
          </w:p>
        </w:tc>
        <w:tc>
          <w:tcPr>
            <w:tcW w:w="3324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</w:t>
            </w:r>
          </w:p>
        </w:tc>
        <w:tc>
          <w:tcPr>
            <w:tcW w:w="1270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๑6.0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(๖2๕)</w:t>
            </w:r>
          </w:p>
        </w:tc>
      </w:tr>
    </w:tbl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595232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9523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ห้องเรียนความสามารถพิเศษด้านวิทยาศาสตร์  คณิตศาสตร์ เทคโนโลยี (</w:t>
      </w:r>
      <w:r w:rsidRPr="00595232">
        <w:rPr>
          <w:rFonts w:ascii="TH SarabunIT๙" w:hAnsi="TH SarabunIT๙" w:cs="TH SarabunIT๙"/>
          <w:color w:val="000000" w:themeColor="text1"/>
          <w:sz w:val="32"/>
          <w:szCs w:val="32"/>
        </w:rPr>
        <w:t>SMT</w:t>
      </w:r>
      <w:r w:rsidRPr="0059523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1262"/>
        <w:gridCol w:w="3489"/>
        <w:gridCol w:w="1276"/>
      </w:tblGrid>
      <w:tr w:rsidR="00FD51F8" w:rsidRPr="00AA2708" w:rsidTr="00B43484">
        <w:trPr>
          <w:trHeight w:val="441"/>
        </w:trPr>
        <w:tc>
          <w:tcPr>
            <w:tcW w:w="9498" w:type="dxa"/>
            <w:gridSpan w:val="4"/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ชั้นมัธยมศึกษาปีที่ ๓</w:t>
            </w:r>
          </w:p>
        </w:tc>
      </w:tr>
      <w:tr w:rsidR="00FD51F8" w:rsidRPr="00AA2708" w:rsidTr="00B43484">
        <w:trPr>
          <w:trHeight w:val="461"/>
        </w:trPr>
        <w:tc>
          <w:tcPr>
            <w:tcW w:w="4733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ภาคเรียนที่ ๑</w:t>
            </w:r>
          </w:p>
        </w:tc>
        <w:tc>
          <w:tcPr>
            <w:tcW w:w="476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ภาคเรียนที่ ๒</w:t>
            </w:r>
          </w:p>
        </w:tc>
      </w:tr>
      <w:tr w:rsidR="00FD51F8" w:rsidRPr="00AA2708" w:rsidTr="00B43484">
        <w:tc>
          <w:tcPr>
            <w:tcW w:w="347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รายวิชา/กิจกรรม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เวลาเรียน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(หน่วยกิต/ชม.)</w:t>
            </w: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รายวิชา/กิจกรรม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เวลาเรียน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(หน่วยกิต/ชม.)</w:t>
            </w:r>
          </w:p>
        </w:tc>
      </w:tr>
      <w:tr w:rsidR="00FD51F8" w:rsidRPr="00AA2708" w:rsidTr="00B43484">
        <w:trPr>
          <w:trHeight w:val="519"/>
        </w:trPr>
        <w:tc>
          <w:tcPr>
            <w:tcW w:w="4733" w:type="dxa"/>
            <w:gridSpan w:val="2"/>
            <w:shd w:val="clear" w:color="auto" w:fill="E6E6E6"/>
          </w:tcPr>
          <w:p w:rsidR="00FD51F8" w:rsidRPr="00AA2708" w:rsidRDefault="00FD51F8" w:rsidP="00B434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4765" w:type="dxa"/>
            <w:gridSpan w:val="2"/>
            <w:shd w:val="clear" w:color="auto" w:fill="E6E6E6"/>
          </w:tcPr>
          <w:p w:rsidR="00FD51F8" w:rsidRPr="00AA2708" w:rsidRDefault="00FD51F8" w:rsidP="00B434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รายวิชาพื้นฐาน</w:t>
            </w:r>
          </w:p>
        </w:tc>
      </w:tr>
      <w:tr w:rsidR="00FD51F8" w:rsidRPr="00AA2708" w:rsidTr="00B43484">
        <w:trPr>
          <w:trHeight w:val="87"/>
        </w:trPr>
        <w:tc>
          <w:tcPr>
            <w:tcW w:w="347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๒๓๑๐๑   ภาษาไทยพื้นฐาน  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48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๒๓๑๐๒   ภาษาไทยพื้นฐาน  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๒๓๑๐๑   คณิตศาสตร์พื้นฐาน  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48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๒๓๑๐3   คณิตศาสตร์พื้นฐาน  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๒๓๑๐๑   วิทยาศาสตร์พื้นฐาน  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48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๒๓๑๐4  วิทยาศาสตร์พื้นฐาน  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๒๓๑๐๓2 วิทยาการคำนวณ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48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๒๓๑๐3   สังคมศึกษาพื้นฐาน  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๒๓๑๐๑   สังคมศึกษาพื้นฐาน  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(๖๐)</w:t>
            </w:r>
          </w:p>
        </w:tc>
        <w:tc>
          <w:tcPr>
            <w:tcW w:w="348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๒๓๑๐๔  ประวัติศาสตร์   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๒๓๑๐2  ประวัติศาสตร์   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48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๒๓๑๐6  สุขศึกษา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๒๓๑๐๑  สุขศึกษา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48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๒๓๑๐7  พลศึกษา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๒๓๑๐๒  พลศึกษา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48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๒๓๑๐5  ศิลปะพื้นฐาน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๒๓๑๐๑  ศิลปะพื้นฐาน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48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๒๓๑๐๑   การงานอาชีพ  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๒๓๑๐๑  ภาษาอังกฤษพื้นฐาน  </w:t>
            </w:r>
          </w:p>
        </w:tc>
        <w:tc>
          <w:tcPr>
            <w:tcW w:w="126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๑.๕ (๖๐) </w:t>
            </w:r>
          </w:p>
        </w:tc>
        <w:tc>
          <w:tcPr>
            <w:tcW w:w="348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๒๓๑๐5  ภาษาอังกฤษพื้นฐาน  </w:t>
            </w:r>
          </w:p>
        </w:tc>
        <w:tc>
          <w:tcPr>
            <w:tcW w:w="12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๑.๕ (๖๐) 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1262" w:type="dxa"/>
          </w:tcPr>
          <w:p w:rsidR="00FD51F8" w:rsidRPr="00595232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9523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๑๑.๐(๔๔๐)</w:t>
            </w:r>
          </w:p>
        </w:tc>
        <w:tc>
          <w:tcPr>
            <w:tcW w:w="348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1276" w:type="dxa"/>
          </w:tcPr>
          <w:p w:rsidR="00FD51F8" w:rsidRPr="00595232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9523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๑๑.๐(๔๔๐)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4733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476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 ๒3๒02 คณิตศาสตร์เพิ่มพูน ๕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489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 ๒3๒04  คณิตศาสตร์เพิ่มพูน ๖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 ๒3๒01 ฟิสิกส์ ๒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489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 ๒3๒๑๖ ชีววิทยา ๒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 ๒3๒๘1  </w:t>
            </w:r>
            <w:r w:rsidRPr="00AA2708"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  <w:t>โครงงานวิทยาศาสตร์สร้างสรรค์ ๑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  <w:tc>
          <w:tcPr>
            <w:tcW w:w="3489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 ๒3๒๘2  </w:t>
            </w:r>
            <w:r w:rsidRPr="00AA2708"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  <w:t>โครงงานวิทยาศาสตร์สร้างสรรค์ ๒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 (๔๐)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๒๓๒๓1  หน้าที่พลเมือง ๕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489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๒๓๒๓3  หน้าที่พลเมือง ๖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๒3๒32 การป้องกันการทุจริต 5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489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๒3๒34 การป้องกันการทุจริต 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 ๒3๒02 ภาษาอังกฤษเพื่อการสื่อสาร ๕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  <w:tc>
          <w:tcPr>
            <w:tcW w:w="3489" w:type="dxa"/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 ๒3๒06 ภาษาอังกฤษเพื่อการสื่อสาร ๖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 (๒๐)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๔.5 (๑8๐)</w:t>
            </w: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๔.5 (๑8๐)</w:t>
            </w:r>
          </w:p>
        </w:tc>
      </w:tr>
      <w:tr w:rsidR="00FD51F8" w:rsidRPr="00AA2708" w:rsidTr="00B43484">
        <w:trPr>
          <w:trHeight w:val="115"/>
        </w:trPr>
        <w:tc>
          <w:tcPr>
            <w:tcW w:w="4733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cs/>
              </w:rPr>
              <w:t>จกรรมพัฒนาผู้เรียน</w:t>
            </w:r>
          </w:p>
        </w:tc>
        <w:tc>
          <w:tcPr>
            <w:tcW w:w="4765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</w:t>
            </w: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cs/>
              </w:rPr>
              <w:t>จกรรมพัฒนาผู้เรียน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23903  กิจกรรมแนะแนว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3489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23907 กิจกรรมแนะแนว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23901 </w:t>
            </w:r>
            <w:r w:rsidRPr="00AA2708"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  <w:t>กิจกรรลูกเสือ เนตรนารี  ยุวกาชาด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3489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23905 </w:t>
            </w:r>
            <w:r w:rsidRPr="00AA2708"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  <w:t>กิจกรรลูกเสือ เนตรนารี  ยุวกาชาด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23904  กิจกรรมเพื่อสังคมและ   </w:t>
            </w:r>
          </w:p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 สาธารณประโยชน์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3489" w:type="dxa"/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23908  กิจกรรมเพื่อสังคมและ   </w:t>
            </w:r>
          </w:p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 สาธารณประโยชน์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  <w:tcBorders>
              <w:bottom w:val="single" w:sz="4" w:space="0" w:color="auto"/>
            </w:tcBorders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23902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กิจกรรมเสริมวิชาการ(ชุมนุม)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auto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23906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กิจกรรมเสริมวิชาการ(ชุมนุม)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</w:tr>
      <w:tr w:rsidR="00FD51F8" w:rsidRPr="00AA2708" w:rsidTr="00B43484">
        <w:trPr>
          <w:trHeight w:val="115"/>
        </w:trPr>
        <w:tc>
          <w:tcPr>
            <w:tcW w:w="3471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FD51F8" w:rsidRPr="00595232" w:rsidRDefault="00FD51F8" w:rsidP="0059523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9523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๑๕.5(๖9๐)</w:t>
            </w:r>
          </w:p>
        </w:tc>
        <w:tc>
          <w:tcPr>
            <w:tcW w:w="3489" w:type="dxa"/>
            <w:shd w:val="clear" w:color="auto" w:fill="E6E6E6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รวมเวลาเรียน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FD51F8" w:rsidRPr="00595232" w:rsidRDefault="00FD51F8" w:rsidP="0059523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9523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๑๕.5(</w:t>
            </w:r>
            <w:r w:rsidRPr="0059523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6</w:t>
            </w:r>
            <w:r w:rsidRPr="0059523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85)</w:t>
            </w:r>
          </w:p>
        </w:tc>
      </w:tr>
    </w:tbl>
    <w:p w:rsidR="00595232" w:rsidRDefault="00595232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ชั้นมัธยมศึกษาปีที่  ๔ กลุ่มการเรียนวิทยาศาสตร์ - คณิตศาสตร์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4"/>
        <w:gridCol w:w="721"/>
        <w:gridCol w:w="8"/>
        <w:gridCol w:w="694"/>
        <w:gridCol w:w="3437"/>
        <w:gridCol w:w="835"/>
        <w:gridCol w:w="838"/>
      </w:tblGrid>
      <w:tr w:rsidR="00FD51F8" w:rsidRPr="00AA2708" w:rsidTr="00595232">
        <w:tc>
          <w:tcPr>
            <w:tcW w:w="4807" w:type="dxa"/>
            <w:gridSpan w:val="4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ภาคเรียนที่ ๑</w:t>
            </w:r>
          </w:p>
        </w:tc>
        <w:tc>
          <w:tcPr>
            <w:tcW w:w="5110" w:type="dxa"/>
            <w:gridSpan w:val="3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ภาคเรียนที่ ๒</w:t>
            </w:r>
          </w:p>
        </w:tc>
      </w:tr>
      <w:tr w:rsidR="00FD51F8" w:rsidRPr="00AA2708" w:rsidTr="00595232">
        <w:tc>
          <w:tcPr>
            <w:tcW w:w="3384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รายวิชาพื้นฐาน</w:t>
            </w: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เวลาเรียน</w:t>
            </w: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หน่วยกิต</w:t>
            </w:r>
          </w:p>
        </w:tc>
        <w:tc>
          <w:tcPr>
            <w:tcW w:w="3437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รายวิชาพื้นฐาน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เวลาเรียน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หน่วยกิต</w:t>
            </w: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๓๑๑๐๑   ภาษาไทยพื้นฐาน </w:t>
            </w: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3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๓๑๑๐4   ภาษาไทยพื้นฐาน 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๓๑๑๐๑  คณิตศาสตร์พื้นฐาน </w:t>
            </w: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3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๓๑๑๐3  คณิตศาสตร์พื้นฐาน 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๓๑๑๐๑ 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วิทยาศาสตร์กายภาพ (ฟิสิกส์)</w:t>
            </w: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๘๐</w:t>
            </w: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๒.๐</w:t>
            </w:r>
          </w:p>
        </w:tc>
        <w:tc>
          <w:tcPr>
            <w:tcW w:w="343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๓๑๑๐๕ 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การออกแบบและเทคโนโลยี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๓๑๑๐๒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วิทยาศาสตร์กายภาพ (เคมี)</w:t>
            </w: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  <w:tc>
          <w:tcPr>
            <w:tcW w:w="343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๓๑๑๐4 สังคมศึกษาพื้นฐาน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๓๑๑๐๓ วิทยาศาสตร์ชีวภาพ</w:t>
            </w: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  <w:tc>
          <w:tcPr>
            <w:tcW w:w="343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๓๑๑๐5  ประวัติศาสตร์ 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๓๑๑๐๔ 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วิทยาศาสตร์โลก และอวกาศ</w:t>
            </w: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3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๓๑๑๐3 สุขศึกษาและพลศึกษา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๓๑๑๐๑  สังคมศึกษาพื้นฐาน</w:t>
            </w: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3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๓๑๑๐3  ศิลปะพื้นฐาน 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๓๑๑๐๒  ประวัติศาสตร์ </w:t>
            </w: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3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๓๑๑๐6  ภาษาอังกฤษพื้นฐาน 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๓๑๑๐๑ สุขศึกษาและพลศึกษา</w:t>
            </w: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3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๓๑๑๐๑  ศิลปะพื้นฐาน </w:t>
            </w: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3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๓๑๑๐๑  ภาษาอังกฤษพื้นฐาน </w:t>
            </w: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3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รวมเวลาเรียนรายวิชาพื้นฐาน</w:t>
            </w: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๔๖๐</w:t>
            </w: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๑๑.๕</w:t>
            </w:r>
          </w:p>
        </w:tc>
        <w:tc>
          <w:tcPr>
            <w:tcW w:w="343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รวมเวลาเรียนรายวิชาพื้นฐาน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๒๔๐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๖.๐</w:t>
            </w:r>
          </w:p>
        </w:tc>
      </w:tr>
      <w:tr w:rsidR="00FD51F8" w:rsidRPr="00AA2708" w:rsidTr="00595232">
        <w:tc>
          <w:tcPr>
            <w:tcW w:w="3384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รายวิชาเพิ่มเติม</w:t>
            </w: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เวลาเรียน</w:t>
            </w: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หน่วยกิต</w:t>
            </w:r>
          </w:p>
        </w:tc>
        <w:tc>
          <w:tcPr>
            <w:tcW w:w="3437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รายวิชาเพิ่มเติม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เวลาเรียน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หน่วยกิต</w:t>
            </w: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๓1๒๐2 คณิตศาสตร์เพิ่มเติม ๑</w:t>
            </w: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  <w:tc>
          <w:tcPr>
            <w:tcW w:w="343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๓1๒๐4  คณิตศาสตร์เพิ่มเติม ๒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๓1๒๐2 ภาษาอังกฤษอ่าน-เขียน ๑</w:t>
            </w: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3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๓1๒๐๑  ฟิสิกส์เพิ่มเติม ๑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๓1๒๓๑ หน้าที่พลเมือง ๑ </w:t>
            </w: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3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๓1๒๒๑  เคมีเพิ่มเติม ๑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อ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๓1๒๐5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ภาษาอังกฤษเพื่อการสื่อสาร ๑</w:t>
            </w: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๒๐</w:t>
            </w: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๐.๕</w:t>
            </w:r>
          </w:p>
        </w:tc>
        <w:tc>
          <w:tcPr>
            <w:tcW w:w="343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๓1๒๔๑  ชีววิทยาเพิ่มเติม ๑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๓1๒๘1 เทคโนโลยีสารสนเทศ ๑</w:t>
            </w: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3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๓1๒๐7 ภาษาอังกฤษอ่าน-เขียน ๒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๓1๒32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๑</w:t>
            </w: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3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๓1๒๓4 หน้าที่พลเมือง ๒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3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๓1๒10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ภาษาอังกฤษเพื่อการสื่อสาร ๒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3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๓1๒๘2 เทคโนโลยีสารสนเทศ ๒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3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๓1๒3๕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๒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รวมเวลาเรียนรายวิชาเพิ่มเติม</w:t>
            </w:r>
          </w:p>
        </w:tc>
        <w:tc>
          <w:tcPr>
            <w:tcW w:w="72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180</w:t>
            </w:r>
          </w:p>
        </w:tc>
        <w:tc>
          <w:tcPr>
            <w:tcW w:w="702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4.5</w:t>
            </w:r>
          </w:p>
        </w:tc>
        <w:tc>
          <w:tcPr>
            <w:tcW w:w="343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รวมเวลาเรียนรายวิชาเพิ่มเติม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๓๖๐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๙.๐</w:t>
            </w:r>
          </w:p>
        </w:tc>
      </w:tr>
      <w:tr w:rsidR="00FD51F8" w:rsidRPr="00AA2708" w:rsidTr="00595232">
        <w:tc>
          <w:tcPr>
            <w:tcW w:w="4807" w:type="dxa"/>
            <w:gridSpan w:val="4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  <w:tc>
          <w:tcPr>
            <w:tcW w:w="5110" w:type="dxa"/>
            <w:gridSpan w:val="3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</w:tr>
      <w:tr w:rsidR="00FD51F8" w:rsidRPr="00AA2708" w:rsidTr="00595232"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4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31903 กิจกรรมแนะแนว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4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31907 กิจกรรมแนะแนว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595232">
        <w:tc>
          <w:tcPr>
            <w:tcW w:w="3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59319945" wp14:editId="5ED1DF14">
                      <wp:simplePos x="0" y="0"/>
                      <wp:positionH relativeFrom="column">
                        <wp:posOffset>2010410</wp:posOffset>
                      </wp:positionH>
                      <wp:positionV relativeFrom="paragraph">
                        <wp:posOffset>94615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2" name="วงเล็บปีกกาขว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F8E12" id="วงเล็บปีกกาขวา 2" o:spid="_x0000_s1026" type="#_x0000_t88" style="position:absolute;margin-left:158.3pt;margin-top:7.45pt;width:3.55pt;height:2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31901 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31902 กิจกรรมเสริมวิชาการ</w:t>
            </w:r>
          </w:p>
        </w:tc>
        <w:tc>
          <w:tcPr>
            <w:tcW w:w="1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3467FB80" wp14:editId="1428334C">
                      <wp:simplePos x="0" y="0"/>
                      <wp:positionH relativeFrom="column">
                        <wp:posOffset>1987286</wp:posOffset>
                      </wp:positionH>
                      <wp:positionV relativeFrom="paragraph">
                        <wp:posOffset>53975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3" name="วงเล็บปีกกาขวา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6E47B" id="วงเล็บปีกกาขวา 3" o:spid="_x0000_s1026" type="#_x0000_t88" style="position:absolute;margin-left:156.5pt;margin-top:4.25pt;width:3.55pt;height:2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31905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กิจกรรมนักศึกษาวิชาทหาร 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31906 กิจกรรมเสริมวิชาการ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595232">
        <w:tc>
          <w:tcPr>
            <w:tcW w:w="3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31909 กิจกรรมชุมนุม</w:t>
            </w:r>
          </w:p>
        </w:tc>
        <w:tc>
          <w:tcPr>
            <w:tcW w:w="1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319010 กิจกรรมชุมนุม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595232">
        <w:tc>
          <w:tcPr>
            <w:tcW w:w="3384" w:type="dxa"/>
            <w:tcBorders>
              <w:top w:val="nil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31904 กิจกรรมเพื่อสังคมและ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สาธารณประโยชน์</w:t>
            </w:r>
          </w:p>
        </w:tc>
        <w:tc>
          <w:tcPr>
            <w:tcW w:w="1423" w:type="dxa"/>
            <w:gridSpan w:val="3"/>
            <w:tcBorders>
              <w:top w:val="nil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  <w:tc>
          <w:tcPr>
            <w:tcW w:w="3437" w:type="dxa"/>
            <w:tcBorders>
              <w:top w:val="nil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77" w:hanging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31908 กิจกรรมเพื่อสังคมและ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สาธารณประโยชน์</w:t>
            </w:r>
          </w:p>
        </w:tc>
        <w:tc>
          <w:tcPr>
            <w:tcW w:w="1673" w:type="dxa"/>
            <w:gridSpan w:val="2"/>
            <w:tcBorders>
              <w:top w:val="nil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รวมเวลาเรียนรายวิชากิจกรรม</w:t>
            </w:r>
          </w:p>
        </w:tc>
        <w:tc>
          <w:tcPr>
            <w:tcW w:w="1423" w:type="dxa"/>
            <w:gridSpan w:val="3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๗๐</w:t>
            </w:r>
          </w:p>
        </w:tc>
        <w:tc>
          <w:tcPr>
            <w:tcW w:w="3437" w:type="dxa"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รวมเวลาเรียนรายวิชากิจกรรม</w:t>
            </w:r>
          </w:p>
        </w:tc>
        <w:tc>
          <w:tcPr>
            <w:tcW w:w="1673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๗๐</w:t>
            </w:r>
          </w:p>
        </w:tc>
      </w:tr>
      <w:tr w:rsidR="00FD51F8" w:rsidRPr="00AA2708" w:rsidTr="00595232">
        <w:tc>
          <w:tcPr>
            <w:tcW w:w="3384" w:type="dxa"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รวมเวลาเรียนทั้งหมด</w:t>
            </w:r>
          </w:p>
        </w:tc>
        <w:tc>
          <w:tcPr>
            <w:tcW w:w="72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๗1๐</w:t>
            </w:r>
          </w:p>
        </w:tc>
        <w:tc>
          <w:tcPr>
            <w:tcW w:w="69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๑๖.0</w:t>
            </w:r>
          </w:p>
        </w:tc>
        <w:tc>
          <w:tcPr>
            <w:tcW w:w="3437" w:type="dxa"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รวมเวลาเรียนทั้งหมด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๖๗๐</w:t>
            </w:r>
          </w:p>
        </w:tc>
        <w:tc>
          <w:tcPr>
            <w:tcW w:w="8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๑๕.๐</w:t>
            </w:r>
          </w:p>
        </w:tc>
      </w:tr>
    </w:tbl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color w:val="000000" w:themeColor="text1"/>
          <w:sz w:val="36"/>
          <w:szCs w:val="36"/>
          <w:cs/>
        </w:rPr>
        <w:br w:type="page"/>
      </w: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ชั้นมัธยมศึกษาปีที่  ๕ กลุ่มการเรียนวิทยาศาสตร์ - คณิตศาสตร์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708"/>
        <w:gridCol w:w="851"/>
        <w:gridCol w:w="3431"/>
        <w:gridCol w:w="708"/>
        <w:gridCol w:w="851"/>
      </w:tblGrid>
      <w:tr w:rsidR="00FD51F8" w:rsidRPr="00AA2708" w:rsidTr="00B43484">
        <w:tc>
          <w:tcPr>
            <w:tcW w:w="4962" w:type="dxa"/>
            <w:gridSpan w:val="3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ภาคเรียนที่ ๑</w:t>
            </w:r>
          </w:p>
        </w:tc>
        <w:tc>
          <w:tcPr>
            <w:tcW w:w="4990" w:type="dxa"/>
            <w:gridSpan w:val="3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ภาคเรียนที่ ๒</w:t>
            </w:r>
          </w:p>
        </w:tc>
      </w:tr>
      <w:tr w:rsidR="00FD51F8" w:rsidRPr="00AA2708" w:rsidTr="00B43484">
        <w:tc>
          <w:tcPr>
            <w:tcW w:w="3403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431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๓๒๑๐๑   ภาษาไทยพื้นฐาน 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๓๒๑๐4   ภาษาไทยพื้นฐาน 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๓๒๑๐๑  คณิตศาสตร์พื้นฐาน 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๓๒๑๐3  คณิตศาสตร์พื้นฐาน 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๓๒๑๐๑ วิทยาการคำนวณ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๓๒๑๐3  สังคมศึกษาพื้นฐาน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๓๒๑๐๑  สังคมศึกษาพื้นฐาน 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๓๒๑๐๔  ประวัติศาสตร์ 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๓๒๑๐2  ประวัติศาสตร์ 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๓๒๑๐3  สุขศึกษาและพลศึกษา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๓๒๑๐๑  สุขศึกษาและพลศึกษา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๓๒๑๐2  ศิลปะพื้นฐาน 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๓๒๑๐๑  ศิลปะพื้นฐาน 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๓๒๑06 ภาษาอังกฤษพื้นฐาน 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๓๒๑๐๑ ภาษาอังกฤษพื้นฐาน 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๒๖๐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๕.๕</w:t>
            </w:r>
          </w:p>
        </w:tc>
      </w:tr>
      <w:tr w:rsidR="00FD51F8" w:rsidRPr="00AA2708" w:rsidTr="00B43484">
        <w:tc>
          <w:tcPr>
            <w:tcW w:w="3403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รายวิชาเพิ่มเติม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เวลาเรียน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หน่วยกิต</w:t>
            </w:r>
          </w:p>
        </w:tc>
        <w:tc>
          <w:tcPr>
            <w:tcW w:w="3431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รายวิชาเพิ่มเติม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เวลาเรียน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๓2๒๐2  คณิตศาสตร์เพิ่มเติม ๓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ค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๓2๒๐๔  คณิตศาสตร์เพิ่มเติม ๔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๑.๕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๓2๒๐1  ฟิสิกส์เพิ่มเติม ๒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๓2๒๐2  ฟิสิกส์เพิ่มเติม ๓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๓2๒๒1 เคมีเพิ่มเติม ๒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๓2๒๒2 เคมีเพิ่มเติม ๓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๓2๒๔1 ชีววิทยาเพิ่มเติม ๒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๓2๒๔2 ชีววิทยาเพิ่มเติม ๓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๓2๒๐2 ภาษาอังกฤษอ่าน-เขียน ๓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๓2๒07 ภาษาอังกฤษอ่าน-เขียน ๔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</w:rPr>
              <w:t>I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๓๐๒๐๑ </w:t>
            </w:r>
            <w:r w:rsidRPr="00AA2708"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  <w:t>ศึกษาค้นคว้าและสร้างองค์ความรู้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</w:rPr>
              <w:t>I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๓๐๒๐๒ การสื่อสารและการนำเสนอ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๓2๒๓1 หน้าที่พลเมือง ๓ 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๓2๒๓3 หน้าที่พลเมือง ๔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๓2๒๘1 เทคโนโลยีสารสนเทศ ๓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๓2๒๘2 เทคโนโลยีสารสนเทศ ๔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 32205 ภาษาอังกฤษเพื่อการสื่อสาร 3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 32210 ภาษาอังกฤษเพื่อการสื่อสาร 4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๓๒232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๓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๓2๒34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 ๔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ภาษาต่างประเทศที่ ๒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ภาษาต่างประเทศที่ ๒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๔2๐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๑๐.5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๔2๐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๑๐.5</w:t>
            </w:r>
          </w:p>
        </w:tc>
      </w:tr>
      <w:tr w:rsidR="00FD51F8" w:rsidRPr="00AA2708" w:rsidTr="00B43484">
        <w:tc>
          <w:tcPr>
            <w:tcW w:w="4962" w:type="dxa"/>
            <w:gridSpan w:val="3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  <w:tc>
          <w:tcPr>
            <w:tcW w:w="4990" w:type="dxa"/>
            <w:gridSpan w:val="3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</w:tr>
      <w:tr w:rsidR="00FD51F8" w:rsidRPr="00AA2708" w:rsidTr="00B434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4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32903 กิจกรรมแนะแนว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4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32907 กิจกรรมแนะแนว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65449D42" wp14:editId="1451E517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52705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4" name="วงเล็บปีกกาขวา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DBAD6" id="วงเล็บปีกกาขวา 4" o:spid="_x0000_s1026" type="#_x0000_t88" style="position:absolute;margin-left:157.95pt;margin-top:4.15pt;width:3.55pt;height:21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32901 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32902 กิจกรรมเสริมวิชาการ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24CE5D5A" wp14:editId="1BE00FCD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52705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5" name="วงเล็บปีกกาขวา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928B2" id="วงเล็บปีกกาขวา 5" o:spid="_x0000_s1026" type="#_x0000_t88" style="position:absolute;margin-left:150.75pt;margin-top:4.15pt;width:3.55pt;height:21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32905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32906 กิจกรรมเสริมวิชาการ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32909 กิจกรรมชุมนุม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32910 กิจกรรมชุมนุม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32904 กิจกรรมเพื่อสังคมและ   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สาธารณประโยชน์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32908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กิจกรรมเพื่อสังคมและ   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            สาธารณประโยชน์</w:t>
            </w:r>
          </w:p>
          <w:p w:rsidR="00FD51F8" w:rsidRPr="00AA2708" w:rsidRDefault="00FD51F8" w:rsidP="00B43484">
            <w:pPr>
              <w:numPr>
                <w:ilvl w:val="0"/>
                <w:numId w:val="3"/>
              </w:numPr>
              <w:ind w:left="177" w:hanging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</w:rPr>
              <w:t>I30903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การนำความรู้ไปใช้บริการสังคม 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          (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IS3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55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๗๐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55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๙๐</w:t>
            </w:r>
          </w:p>
        </w:tc>
      </w:tr>
      <w:tr w:rsidR="00FD51F8" w:rsidRPr="00AA2708" w:rsidTr="00B43484">
        <w:tc>
          <w:tcPr>
            <w:tcW w:w="3403" w:type="dxa"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๗5๐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๑7.0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๗3๐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๑6.0</w:t>
            </w:r>
          </w:p>
        </w:tc>
      </w:tr>
    </w:tbl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color w:val="000000" w:themeColor="text1"/>
          <w:sz w:val="36"/>
          <w:szCs w:val="36"/>
          <w:cs/>
        </w:rPr>
        <w:br w:type="page"/>
      </w: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ชั้นมัธยมศึกษาปีที่  ๖ กลุ่มการเรียนวิทยาศาสตร์ - คณิตศาสตร์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80"/>
        <w:gridCol w:w="709"/>
        <w:gridCol w:w="3431"/>
        <w:gridCol w:w="850"/>
        <w:gridCol w:w="709"/>
      </w:tblGrid>
      <w:tr w:rsidR="00FD51F8" w:rsidRPr="00AA2708" w:rsidTr="00B43484">
        <w:tc>
          <w:tcPr>
            <w:tcW w:w="4786" w:type="dxa"/>
            <w:gridSpan w:val="3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ภาคเรียนที่ ๑</w:t>
            </w:r>
          </w:p>
        </w:tc>
        <w:tc>
          <w:tcPr>
            <w:tcW w:w="4990" w:type="dxa"/>
            <w:gridSpan w:val="3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ภาคเรียนที่ ๒</w:t>
            </w:r>
          </w:p>
        </w:tc>
      </w:tr>
      <w:tr w:rsidR="00FD51F8" w:rsidRPr="00AA2708" w:rsidTr="00595232">
        <w:tc>
          <w:tcPr>
            <w:tcW w:w="3397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รายวิชาพื้นฐาน</w:t>
            </w:r>
          </w:p>
        </w:tc>
        <w:tc>
          <w:tcPr>
            <w:tcW w:w="68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เวลาเรียน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หน่วยกิต</w:t>
            </w:r>
          </w:p>
        </w:tc>
        <w:tc>
          <w:tcPr>
            <w:tcW w:w="3431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รายวิชาพื้นฐาน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เวลาเรียน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หน่วยกิต</w:t>
            </w:r>
          </w:p>
        </w:tc>
      </w:tr>
      <w:tr w:rsidR="00FD51F8" w:rsidRPr="00AA2708" w:rsidTr="00595232">
        <w:tc>
          <w:tcPr>
            <w:tcW w:w="339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ท๓๓๑๐๑   ภาษาไทยพื้นฐาน </w:t>
            </w:r>
          </w:p>
        </w:tc>
        <w:tc>
          <w:tcPr>
            <w:tcW w:w="68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ท๓๓๑๐4   ภาษาไทยพื้นฐาน 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39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ค๓๓๑๐๑  คณิตศาสตร์พื้นฐาน </w:t>
            </w:r>
          </w:p>
        </w:tc>
        <w:tc>
          <w:tcPr>
            <w:tcW w:w="68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ค๓๓๑๐3  คณิตศาสตร์พื้นฐาน 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39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ส๓๓๑๐๑  สังคมศึกษาพื้นฐาน</w:t>
            </w:r>
          </w:p>
        </w:tc>
        <w:tc>
          <w:tcPr>
            <w:tcW w:w="68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ส๓๓๑๐3  สังคมศึกษาพื้นฐาน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39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พ๓๓๑๐๑  สุขศึกษาและพลศึกษา</w:t>
            </w:r>
          </w:p>
        </w:tc>
        <w:tc>
          <w:tcPr>
            <w:tcW w:w="68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พ๓๓๑๐3  สุขศึกษาและพลศึกษา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39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ศ๓๓๑๐๑  ศิลปะพื้นฐาน </w:t>
            </w:r>
          </w:p>
        </w:tc>
        <w:tc>
          <w:tcPr>
            <w:tcW w:w="68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ศ๓๓๑๐๒  ศิลปะพื้นฐาน 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39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ง๓๓๑๐๑  การงานอาชีพ</w:t>
            </w:r>
          </w:p>
        </w:tc>
        <w:tc>
          <w:tcPr>
            <w:tcW w:w="68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ง๓๓๑๐๒  การงานอาชีพ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39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อ๓๓๑๐๑ ภาษาอังกฤษพื้นฐาน </w:t>
            </w:r>
          </w:p>
        </w:tc>
        <w:tc>
          <w:tcPr>
            <w:tcW w:w="68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อ๓๓๑06 ภาษาอังกฤษพื้นฐาน 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39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68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๕.5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๖.๐</w:t>
            </w:r>
          </w:p>
        </w:tc>
      </w:tr>
      <w:tr w:rsidR="00FD51F8" w:rsidRPr="00AA2708" w:rsidTr="00595232">
        <w:tc>
          <w:tcPr>
            <w:tcW w:w="3397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รายวิชาเพิ่มเติม</w:t>
            </w:r>
          </w:p>
        </w:tc>
        <w:tc>
          <w:tcPr>
            <w:tcW w:w="68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เวลาเรียน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หน่วยกิต</w:t>
            </w:r>
          </w:p>
        </w:tc>
        <w:tc>
          <w:tcPr>
            <w:tcW w:w="3431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รายวิชาเพิ่มเติม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เวลาเรียน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หน่วยกิต</w:t>
            </w:r>
          </w:p>
        </w:tc>
      </w:tr>
      <w:tr w:rsidR="00FD51F8" w:rsidRPr="00AA2708" w:rsidTr="00595232">
        <w:tc>
          <w:tcPr>
            <w:tcW w:w="339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ค๓3๒๐2  คณิตศาสตร์เพิ่มเติม ๕</w:t>
            </w:r>
          </w:p>
        </w:tc>
        <w:tc>
          <w:tcPr>
            <w:tcW w:w="68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ค๓3๒๐4  คณิตศาสตร์เพิ่มเติม ๖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</w:tr>
      <w:tr w:rsidR="00FD51F8" w:rsidRPr="00AA2708" w:rsidTr="00595232">
        <w:tc>
          <w:tcPr>
            <w:tcW w:w="339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ว๓3๒๐1  ฟิสิกส์เพิ่มเติม ๔</w:t>
            </w:r>
          </w:p>
        </w:tc>
        <w:tc>
          <w:tcPr>
            <w:tcW w:w="68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ว๓3๒๐2 ฟิสิกส์เพิ่มเติม ๕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</w:tr>
      <w:tr w:rsidR="00FD51F8" w:rsidRPr="00AA2708" w:rsidTr="00595232">
        <w:tc>
          <w:tcPr>
            <w:tcW w:w="339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ว๓3๒๒21 เคมีเพิ่มเติม ๔</w:t>
            </w:r>
          </w:p>
        </w:tc>
        <w:tc>
          <w:tcPr>
            <w:tcW w:w="68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ว๓3๒๒2 เคมีเพิ่มเติม ๕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</w:tr>
      <w:tr w:rsidR="00FD51F8" w:rsidRPr="00AA2708" w:rsidTr="00595232">
        <w:tc>
          <w:tcPr>
            <w:tcW w:w="339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ว๓3๒๔1 ชีววิทยาเพิ่มเติม ๔</w:t>
            </w:r>
          </w:p>
        </w:tc>
        <w:tc>
          <w:tcPr>
            <w:tcW w:w="68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ว๓3๒๔2 ชีววิทยาเพิ่มเติม ๕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</w:tr>
      <w:tr w:rsidR="00FD51F8" w:rsidRPr="00AA2708" w:rsidTr="00595232">
        <w:tc>
          <w:tcPr>
            <w:tcW w:w="339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ว๓3๒๖๑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โลก ดาราศาสตร์และอวกาศ</w:t>
            </w:r>
          </w:p>
        </w:tc>
        <w:tc>
          <w:tcPr>
            <w:tcW w:w="68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ว๓3๒๖๒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โลก ดาราศาสตร์และอวกาศ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39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อ๓3๒๐2 ภาษาอังกฤษอ่าน-เขียน ๕</w:t>
            </w:r>
          </w:p>
        </w:tc>
        <w:tc>
          <w:tcPr>
            <w:tcW w:w="68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อ๓3๒07 ภาษาอังกฤษอ่าน-เขียน ๖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 .๐</w:t>
            </w:r>
          </w:p>
        </w:tc>
      </w:tr>
      <w:tr w:rsidR="00FD51F8" w:rsidRPr="00AA2708" w:rsidTr="00595232">
        <w:tc>
          <w:tcPr>
            <w:tcW w:w="339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อ33205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ภาษาอังกฤษเพื่อการสื่อสาร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5</w:t>
            </w:r>
          </w:p>
        </w:tc>
        <w:tc>
          <w:tcPr>
            <w:tcW w:w="68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๐.๕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อ33210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ภาษาอังกฤษเพื่อการสื่อสาร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6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39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ภาษาต่างประเทศที่ ๒</w:t>
            </w:r>
          </w:p>
        </w:tc>
        <w:tc>
          <w:tcPr>
            <w:tcW w:w="68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๐.๕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ภาษาต่างประเทศที่ ๒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39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ส๓3๒31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๕</w:t>
            </w:r>
          </w:p>
        </w:tc>
        <w:tc>
          <w:tcPr>
            <w:tcW w:w="68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ส๓3๒32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๖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39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รวมเวลาเรียนรายวิชาเพิ่มเติม</w:t>
            </w:r>
          </w:p>
        </w:tc>
        <w:tc>
          <w:tcPr>
            <w:tcW w:w="68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๙.5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รวมเวลาเรียนรายวิชาเพิ่มเติม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๓8๐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๙.5</w:t>
            </w:r>
          </w:p>
        </w:tc>
      </w:tr>
      <w:tr w:rsidR="00FD51F8" w:rsidRPr="00AA2708" w:rsidTr="00B43484">
        <w:tc>
          <w:tcPr>
            <w:tcW w:w="4786" w:type="dxa"/>
            <w:gridSpan w:val="3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  <w:tc>
          <w:tcPr>
            <w:tcW w:w="4990" w:type="dxa"/>
            <w:gridSpan w:val="3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4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ก33903 กิจกรรมแนะแนว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4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ก33907 กิจกรรมแนะแนว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7DCAF799" wp14:editId="6E899766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94615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6" name="วงเล็บปีกกาขวา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89608" id="วงเล็บปีกกาขวา 6" o:spid="_x0000_s1026" type="#_x0000_t88" style="position:absolute;margin-left:155.2pt;margin-top:7.45pt;width:3.55pt;height:2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ก33901 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0"/>
                <w:szCs w:val="2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ก33902 กิจกรรมเสริมวิชาการ</w:t>
            </w:r>
          </w:p>
        </w:tc>
        <w:tc>
          <w:tcPr>
            <w:tcW w:w="13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2F8216C5" wp14:editId="2CB06101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53975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7" name="วงเล็บปีกกาขวา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F9D61" id="วงเล็บปีกกาขวา 7" o:spid="_x0000_s1026" type="#_x0000_t88" style="position:absolute;margin-left:148.3pt;margin-top:4.25pt;width:3.55pt;height:2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ก33905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กิจกรรมนักศึกษาวิชาทหาร 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ก33906 กิจกรรมเสริมวิชาการ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ก33909 กิจกรรมชุมนุม</w:t>
            </w:r>
          </w:p>
        </w:tc>
        <w:tc>
          <w:tcPr>
            <w:tcW w:w="13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ก339010 กิจกรรมชุมนุม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nil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ก33904 กิจกรรมเพื่อสังคมและ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สาธารณประโยชน์</w:t>
            </w:r>
          </w:p>
        </w:tc>
        <w:tc>
          <w:tcPr>
            <w:tcW w:w="1389" w:type="dxa"/>
            <w:gridSpan w:val="2"/>
            <w:tcBorders>
              <w:top w:val="nil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  <w:tc>
          <w:tcPr>
            <w:tcW w:w="3431" w:type="dxa"/>
            <w:tcBorders>
              <w:top w:val="nil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77" w:hanging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ก33908 กิจกรรมเพื่อสังคมและ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 สาธารณประโยชน์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</w:tr>
      <w:tr w:rsidR="00FD51F8" w:rsidRPr="00AA2708" w:rsidTr="00B43484">
        <w:tc>
          <w:tcPr>
            <w:tcW w:w="3397" w:type="dxa"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38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๗๐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55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๗๐</w:t>
            </w:r>
          </w:p>
        </w:tc>
      </w:tr>
      <w:tr w:rsidR="00FD51F8" w:rsidRPr="00AA2708" w:rsidTr="00595232">
        <w:tc>
          <w:tcPr>
            <w:tcW w:w="3397" w:type="dxa"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รวมเวลาเรียนทั้งหมด</w:t>
            </w:r>
          </w:p>
        </w:tc>
        <w:tc>
          <w:tcPr>
            <w:tcW w:w="68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๖7๐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๑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5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0</w:t>
            </w:r>
          </w:p>
        </w:tc>
        <w:tc>
          <w:tcPr>
            <w:tcW w:w="3431" w:type="dxa"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รวมเวลาเรียนทั้งหมด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๖9๐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๑๕.5</w:t>
            </w:r>
          </w:p>
        </w:tc>
      </w:tr>
    </w:tbl>
    <w:p w:rsidR="00FD51F8" w:rsidRPr="00AA2708" w:rsidRDefault="00FD51F8" w:rsidP="00FD51F8">
      <w:pPr>
        <w:rPr>
          <w:rFonts w:ascii="TH SarabunIT๙" w:hAnsi="TH SarabunIT๙" w:cs="TH SarabunIT๙"/>
          <w:color w:val="000000" w:themeColor="text1"/>
        </w:rPr>
      </w:pPr>
    </w:p>
    <w:p w:rsidR="00FD51F8" w:rsidRPr="00AA2708" w:rsidRDefault="00FD51F8" w:rsidP="00FD51F8">
      <w:pPr>
        <w:rPr>
          <w:rFonts w:ascii="TH SarabunIT๙" w:hAnsi="TH SarabunIT๙" w:cs="TH SarabunIT๙"/>
          <w:color w:val="000000" w:themeColor="text1"/>
        </w:rPr>
      </w:pP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color w:val="000000" w:themeColor="text1"/>
          <w:cs/>
        </w:rPr>
        <w:br w:type="page"/>
      </w: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ชั้นมัธยมศึกษาปีที่  ๔ กลุ่มการเรียนภาษาไทย – สังคมศึกษา (ศิลป์ทั่วไป)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0"/>
        <w:gridCol w:w="648"/>
        <w:gridCol w:w="563"/>
        <w:gridCol w:w="146"/>
        <w:gridCol w:w="3354"/>
        <w:gridCol w:w="305"/>
        <w:gridCol w:w="707"/>
        <w:gridCol w:w="847"/>
      </w:tblGrid>
      <w:tr w:rsidR="00FD51F8" w:rsidRPr="00AA2708" w:rsidTr="00B43484">
        <w:tc>
          <w:tcPr>
            <w:tcW w:w="4847" w:type="dxa"/>
            <w:gridSpan w:val="4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๑</w:t>
            </w:r>
          </w:p>
        </w:tc>
        <w:tc>
          <w:tcPr>
            <w:tcW w:w="5213" w:type="dxa"/>
            <w:gridSpan w:val="4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๒</w:t>
            </w:r>
          </w:p>
        </w:tc>
      </w:tr>
      <w:tr w:rsidR="00FD51F8" w:rsidRPr="00AA2708" w:rsidTr="00B43484">
        <w:tc>
          <w:tcPr>
            <w:tcW w:w="3490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659" w:type="dxa"/>
            <w:gridSpan w:val="2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ท๓๑๑๐๑   ภาษาไทยพื้นฐาน 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ท๓๑๑๐4   ภาษาไทยพื้นฐาน 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ค๓๑๑๐๑  คณิตศาสตร์พื้นฐาน 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ค๓๑๑๐3  คณิตศาสตร์พื้นฐาน 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ว๓๑๑๐๒ วิทยาศาสตร์กายภาพ (เคมี)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ว๓๑๑๐๑  วิทยาศาสตร์กายภาพ (ฟิสิกส์)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๒.๐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ว๓๑๑๐๓ วิทยาศาสตร์ชีวภาพ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ว๓๑๑๐๔  วิทยาศาสตร์โลก และอวกาศ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ส๓๑๑๐๑  สังคมศึกษาพื้นฐาน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ว๓๑๑๐๕  การออกแบบและเทคโนโลยี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ส๓๑๑๐๒  ประวัติศาสตร์ 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ส๓๑๑๐4  สังคมศึกษา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พ๓๑๑๐๑  สุขศึกษาและพลศึกษา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ส๓๑๑๐5  ประวัติศาสตร์ 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ศ๓๑๑๐๑  ศิลปะพื้นฐาน 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พ๓๑๑๐3  สุขศึกษาและพลศึกษา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อ๓๑๑๐๑ ภาษาอังกฤษพื้นฐาน 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ศ๓๑๑๐3  ศิลปะพื้นฐาน ๒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อ๓๑๑๐6 ภาษาอังกฤษพื้นฐาน ๒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๓๔๐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๘.๕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๓๖๐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๙.๐</w:t>
            </w:r>
          </w:p>
        </w:tc>
      </w:tr>
      <w:tr w:rsidR="00FD51F8" w:rsidRPr="00AA2708" w:rsidTr="00B43484">
        <w:tc>
          <w:tcPr>
            <w:tcW w:w="3490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659" w:type="dxa"/>
            <w:gridSpan w:val="2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ท๓1๒๐2  การพูด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ท๓1๒๐5  การแต่งคำประพันธ์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ท๓1๒๐3  ภาษาเพื่อการแสดง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ท๓1๒๐6 วรรณกรรมท้องถิ่น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ส๓1๒๐3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ความรู้เบื้องต้นเกี่ยวกับกฎหมาย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ส๓1๒๐6 เหตุการณ์ปัจจุบัน 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อ๓1๒๐2  ภาษาอังกฤษอ่าน-เขียน ๑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อ๓1๒๐7  ภาษาอังกฤษอ่าน-เขียน ๒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พ๓1๒๐2  เพศศึกษารอบด้าน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ส๓1๒๓4 หน้าที่พลเมือง ๒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ส๓1๒๓๑ หน้าที่พลเมือง ๑ 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อ๓1๒10 ภาษาอังกฤษเพื่อการสื่อสาร ๒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อ๓1๒๐5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ภาษาอังกฤษเพื่อการสื่อสาร ๑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ว๓1๒๘2 เทคโนโลยีสารสนเทศ ๒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ว๓1๒๘1 เทคโนโลยีสารสนเทศ ๑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ส๓1๒3๕ 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 ๒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ส๓1๒32 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๑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* เลือกจากกลุ่มสาระฯการงานอาชีพ/ศิลปะ..*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*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เลือกจากกลุ่มสาระฯการงานอาชีพ/ศิลปะ.*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๓2๐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๘.0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๒๘๐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๗.๐</w:t>
            </w:r>
          </w:p>
        </w:tc>
      </w:tr>
      <w:tr w:rsidR="00FD51F8" w:rsidRPr="00AA2708" w:rsidTr="00B43484">
        <w:tc>
          <w:tcPr>
            <w:tcW w:w="4847" w:type="dxa"/>
            <w:gridSpan w:val="4"/>
            <w:tcBorders>
              <w:bottom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213" w:type="dxa"/>
            <w:gridSpan w:val="4"/>
            <w:tcBorders>
              <w:bottom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กิจกรรมพัฒนาผู้เรียน</w:t>
            </w:r>
          </w:p>
        </w:tc>
      </w:tr>
      <w:tr w:rsidR="00FD51F8" w:rsidRPr="00AA2708" w:rsidTr="00B43484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4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ก31903 กิจกรรมแนะแนว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4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ก31907 กิจกรรมแนะแนว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05862A40" wp14:editId="070F8649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94615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8" name="วงเล็บปีกกาขวา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BB10D" id="วงเล็บปีกกาขวา 8" o:spid="_x0000_s1026" type="#_x0000_t88" style="position:absolute;margin-left:155pt;margin-top:7.45pt;width:3.55pt;height:21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ก31901 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ก31902 กิจกรรมเสริมวิชาการ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799F585C" wp14:editId="710DCA50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53340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9" name="วงเล็บปีกกาขวา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36677" id="วงเล็บปีกกาขวา 9" o:spid="_x0000_s1026" type="#_x0000_t88" style="position:absolute;margin-left:155.25pt;margin-top:4.2pt;width:3.55pt;height:21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ก31905 กิจกรรมนักศึกษาวิชาทหาร 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ก31906 กิจกรรมเสริมวิชาการ</w:t>
            </w:r>
          </w:p>
        </w:tc>
        <w:tc>
          <w:tcPr>
            <w:tcW w:w="18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ก31909 กิจกรรมชุมนุม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ก319010 กิจกรรมชุมนุม</w:t>
            </w:r>
          </w:p>
        </w:tc>
        <w:tc>
          <w:tcPr>
            <w:tcW w:w="18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490" w:type="dxa"/>
            <w:tcBorders>
              <w:top w:val="nil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ก31904 กิจกรรมเพื่อสังคมและ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สาธารณประโยชน์</w:t>
            </w:r>
          </w:p>
        </w:tc>
        <w:tc>
          <w:tcPr>
            <w:tcW w:w="1211" w:type="dxa"/>
            <w:gridSpan w:val="2"/>
            <w:tcBorders>
              <w:top w:val="nil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  <w:tc>
          <w:tcPr>
            <w:tcW w:w="3500" w:type="dxa"/>
            <w:gridSpan w:val="2"/>
            <w:tcBorders>
              <w:top w:val="nil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77" w:hanging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ก31908 กิจกรรมเพื่อสังคมและ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สาธารณประโยชน์</w:t>
            </w:r>
          </w:p>
        </w:tc>
        <w:tc>
          <w:tcPr>
            <w:tcW w:w="1859" w:type="dxa"/>
            <w:gridSpan w:val="3"/>
            <w:tcBorders>
              <w:top w:val="nil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357" w:type="dxa"/>
            <w:gridSpan w:val="3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๗๐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554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๗๐</w:t>
            </w:r>
          </w:p>
        </w:tc>
      </w:tr>
      <w:tr w:rsidR="00FD51F8" w:rsidRPr="00AA2708" w:rsidTr="00B43484">
        <w:tc>
          <w:tcPr>
            <w:tcW w:w="3490" w:type="dxa"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64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๑6.5</w:t>
            </w:r>
          </w:p>
        </w:tc>
        <w:tc>
          <w:tcPr>
            <w:tcW w:w="3659" w:type="dxa"/>
            <w:gridSpan w:val="2"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70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๗๑๐</w:t>
            </w:r>
          </w:p>
        </w:tc>
        <w:tc>
          <w:tcPr>
            <w:tcW w:w="8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๑๖.๐</w:t>
            </w:r>
          </w:p>
        </w:tc>
      </w:tr>
    </w:tbl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color w:val="000000" w:themeColor="text1"/>
          <w:sz w:val="28"/>
          <w:cs/>
        </w:rPr>
        <w:br w:type="page"/>
      </w: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ชั้นมัธยมศึกษาปีที่  ๕ กลุ่มการเรียนภาษาไทย – สังคมศึกษา (ศิลป์ทั่วไป)</w:t>
      </w:r>
    </w:p>
    <w:tbl>
      <w:tblPr>
        <w:tblW w:w="103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738"/>
        <w:gridCol w:w="3827"/>
        <w:gridCol w:w="709"/>
        <w:gridCol w:w="708"/>
      </w:tblGrid>
      <w:tr w:rsidR="00FD51F8" w:rsidRPr="00AA2708" w:rsidTr="00595232">
        <w:tc>
          <w:tcPr>
            <w:tcW w:w="5133" w:type="dxa"/>
            <w:gridSpan w:val="3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๑</w:t>
            </w:r>
          </w:p>
        </w:tc>
        <w:tc>
          <w:tcPr>
            <w:tcW w:w="5244" w:type="dxa"/>
            <w:gridSpan w:val="3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๒</w:t>
            </w:r>
          </w:p>
        </w:tc>
      </w:tr>
      <w:tr w:rsidR="00FD51F8" w:rsidRPr="00AA2708" w:rsidTr="00595232">
        <w:tc>
          <w:tcPr>
            <w:tcW w:w="3686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827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ท๓๒๑๐๑   ภาษาไทยพื้นฐาน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ท๓๒๑๐๔   ภาษาไทยพื้นฐาน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ค๓๒๑๐๑  คณิตศาสตร์พื้นฐาน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ค๓๒๑๐๓  คณิตศาสตร์พื้นฐาน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ว๓๒๑๐๑ วิทยาการคำนวณ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ส๓๒๑๐๓  สังคมศึกษาพื้นฐาน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ส๓๒๑๐๑  สังคมศึกษาพื้นฐาน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ส๓๒๑๐๔  ประวัติศาสตร์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ส๓๒๑๐๒  ประวัติศาสตร์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พ๓๒๑๐3  สุขศึกษาและพลศึกษา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พ๓๒๑๐๑  สุขศึกษาและพลศึกษา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ศ๓๒๑๐๒  ศิลปะพื้นฐาน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ศ๓๒๑๐๑  ศิลปะพื้นฐาน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อ๓๒๑06 ภาษาอังกฤษพื้นฐาน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อ๓๒๑๐๑ ภาษาอังกฤษพื้นฐาน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๒๖๐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๖.๕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๒๒๐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๕.๕</w:t>
            </w:r>
          </w:p>
        </w:tc>
      </w:tr>
      <w:tr w:rsidR="00FD51F8" w:rsidRPr="00AA2708" w:rsidTr="00595232">
        <w:tc>
          <w:tcPr>
            <w:tcW w:w="3686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827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ท๓๒๒๐๒  การเขียน ๑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ท๓๒๒๐๕  การเขียน  ๒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ท๓๒๒๐๓  การอ่านพิจารณาวรรณกรรม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ท๓๒๒๐๖  วรรณคดีมรดก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อ๓๒๒๐๒ ภาษาอังกฤษอ่าน-เขียน ๓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อ๓๒๒07 ภาษาอังกฤษอ่าน-เขียน ๔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๓๐๒๐๑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ศึกษาค้นคว้าและสร้างองค์ความรู้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๓๐๒๐๒ การสื่อสารและการนำเสนอ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อ๓๒๒๐๕ ภาษาอังกฤษเพื่อการสื่อสาร ๓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อ๓๒๒๑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ภาษาอังกฤษเพื่อการสื่อสาร  ๔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ส๓๒๒๓๑ หน้าที่พลเมือง ๓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ส๓๒๒๓๓ หน้าที่พลเมือง ๔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พ๓๒๒๐๒ สมุนไพรปราชญ์ชาวบ้าน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ส๓๒๒๐๕ กฎหมายรัฐธรรมนูญ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ว๓๒๒๘๑  เทคโนโลยีสารสนเทศ ๓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ว๓๒๒๘๒ เทคโนโลยีสารสนเทศ ๔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ภาษาต่างประเทศที่ ๒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ภาษาต่างประเทศที่ ๒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ส๓๒๒๓๒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๓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ส๓๒๒๓๔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๔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*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เลือกจากกลุ่มสาระฯการงานอาชีพ/ศิลปะ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* เลือกจากกลุ่มสาระฯการงานอาชีพ/ศิลปะ..*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๓๔๐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๘.๕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๓4๐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๘.๕</w:t>
            </w:r>
          </w:p>
        </w:tc>
      </w:tr>
      <w:tr w:rsidR="00FD51F8" w:rsidRPr="00AA2708" w:rsidTr="00595232">
        <w:tc>
          <w:tcPr>
            <w:tcW w:w="5133" w:type="dxa"/>
            <w:gridSpan w:val="3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  <w:tc>
          <w:tcPr>
            <w:tcW w:w="5244" w:type="dxa"/>
            <w:gridSpan w:val="3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</w:tr>
      <w:tr w:rsidR="00FD51F8" w:rsidRPr="00AA2708" w:rsidTr="0059523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4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ก32903 กิจกรรมแนะแนว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4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ก32907 กิจกรรมแนะแนว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595232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91759DF" wp14:editId="4FDF8EC3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52705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20" name="วงเล็บปีกกาขวา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1AFBB" id="วงเล็บปีกกาขวา 20" o:spid="_x0000_s1026" type="#_x0000_t88" style="position:absolute;margin-left:157.95pt;margin-top:4.15pt;width:3.55pt;height:2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ก32901 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ก32902 กิจกรรมเสริมวิชาการ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E74A502" wp14:editId="6BEB1338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52705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21" name="วงเล็บปีกกาขวา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62453" id="วงเล็บปีกกาขวา 21" o:spid="_x0000_s1026" type="#_x0000_t88" style="position:absolute;margin-left:150.75pt;margin-top:4.15pt;width:3.55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ก32905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ก32906 กิจกรรมเสริมวิชาการ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595232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ก32909 กิจกรรมชุมนุม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ก32910 กิจกรรมชุมนุม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595232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ก32904 กิจกรรมเพื่อสังคมและ   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สาธารณประโยชน์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ก32908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กิจกรรมเพื่อสังคมและ   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            สาธารณประโยชน์</w:t>
            </w:r>
          </w:p>
          <w:p w:rsidR="00FD51F8" w:rsidRPr="00AA2708" w:rsidRDefault="00FD51F8" w:rsidP="00595232">
            <w:pPr>
              <w:numPr>
                <w:ilvl w:val="0"/>
                <w:numId w:val="3"/>
              </w:numPr>
              <w:ind w:left="177" w:hanging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</w:rPr>
              <w:t>I30903</w:t>
            </w:r>
            <w:r w:rsidR="00595232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การนำความรู้ไปใช้บริการสังคม </w:t>
            </w:r>
            <w:r w:rsidR="00595232"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(</w:t>
            </w:r>
            <w:r w:rsidR="00595232"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IS3</w:t>
            </w:r>
            <w:r w:rsidR="00595232"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447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๗๐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417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๙๐</w:t>
            </w:r>
          </w:p>
        </w:tc>
      </w:tr>
      <w:tr w:rsidR="00FD51F8" w:rsidRPr="00AA2708" w:rsidTr="00595232">
        <w:tc>
          <w:tcPr>
            <w:tcW w:w="3686" w:type="dxa"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รวมเวลาเรียนทั้งหมด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๖๗๐</w:t>
            </w:r>
          </w:p>
        </w:tc>
        <w:tc>
          <w:tcPr>
            <w:tcW w:w="73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๑๕.๐</w:t>
            </w:r>
          </w:p>
        </w:tc>
        <w:tc>
          <w:tcPr>
            <w:tcW w:w="3827" w:type="dxa"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รวมเวลาเรียนทั้งหมด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๖5๐</w:t>
            </w:r>
          </w:p>
        </w:tc>
        <w:tc>
          <w:tcPr>
            <w:tcW w:w="708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๑๔.๐</w:t>
            </w:r>
          </w:p>
        </w:tc>
      </w:tr>
    </w:tbl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ชั้นมัธยมศึกษาปีที่  ๖ กลุ่มการเรียนภาษาไทย – สังคมศึกษา (ศิลป์ทั่วไป)</w:t>
      </w:r>
    </w:p>
    <w:p w:rsidR="00FD51F8" w:rsidRPr="00AA2708" w:rsidRDefault="00FD51F8" w:rsidP="00FD51F8">
      <w:pPr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709"/>
        <w:gridCol w:w="822"/>
        <w:gridCol w:w="3543"/>
        <w:gridCol w:w="709"/>
        <w:gridCol w:w="851"/>
      </w:tblGrid>
      <w:tr w:rsidR="00FD51F8" w:rsidRPr="00AA2708" w:rsidTr="00B43484">
        <w:tc>
          <w:tcPr>
            <w:tcW w:w="5070" w:type="dxa"/>
            <w:gridSpan w:val="3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๑</w:t>
            </w:r>
          </w:p>
        </w:tc>
        <w:tc>
          <w:tcPr>
            <w:tcW w:w="5103" w:type="dxa"/>
            <w:gridSpan w:val="3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๒</w:t>
            </w:r>
          </w:p>
        </w:tc>
      </w:tr>
      <w:tr w:rsidR="00FD51F8" w:rsidRPr="00AA2708" w:rsidTr="00B43484">
        <w:tc>
          <w:tcPr>
            <w:tcW w:w="3539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543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53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ท๓๓๑๐๑   ภาษาไทยพื้นฐาน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54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ท๓๓๑๐๔   ภาษาไทยพื้นฐาน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53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ค๓๓๑๐๑  คณิตศาสตร์พื้นฐาน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54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ค๓๓๑๐๓  คณิตศาสตร์พื้นฐาน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53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ส๓๓๑๐๑  สังคมศึกษาพื้นฐาน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54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ส๓๓๑๐๓  สังคมศึกษาพื้นฐาน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53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พ๓๓๑๐๑  สุขศึกษาและพลศึกษา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54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พ๓๓๑๐๓  สุขศึกษาและพลศึกษา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53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ศ๓๓๑๐๑  ศิลปะพื้นฐาน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54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ศ๓๓๑๐๒  ศิลปะพื้นฐาน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53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ง๓๓๑๐๑  การงานอาชีพ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54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ง๓๓๑๐๒  การงานอาชีพ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53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อ๓๓๑๐๑ ภาษาอังกฤษพื้นฐาน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54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อ๓๓๑06  ภาษาอังกฤษพื้นฐาน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53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๒๒๐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๕.๕</w:t>
            </w:r>
          </w:p>
        </w:tc>
        <w:tc>
          <w:tcPr>
            <w:tcW w:w="3543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๖.๐</w:t>
            </w:r>
          </w:p>
        </w:tc>
      </w:tr>
      <w:tr w:rsidR="00FD51F8" w:rsidRPr="00AA2708" w:rsidTr="00B43484">
        <w:tc>
          <w:tcPr>
            <w:tcW w:w="3539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543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รายวิชาเพิ่มเติม 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53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ท๓๓๒๐๒  หลักภาษาไทย ๑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54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ท๓๓๒๐๕ หลักภาษาไทย ๒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53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ท๓๓๒๐๒ ภาษากับวัฒนธรรม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54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ท๓๓๒๐๖  การอ่านเชิงวิเคราะห์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53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ส๓๓๒๐๒ ภูมิศาสตร์กายภาพ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54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พ๓๓๒๐๔ ฟุตซอล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53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อ๓๓๒๐๒  ภาษาอังกฤษอ่าน-เขียน  ๕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54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อ๓๓๒07 ภาษาอังกฤษอ่าน-เขียน  ๖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53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พ๓๓๒๐๒ กรีฑา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54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ภาษาต่างประเทศที่ ๒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53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อ33205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ภาษาอังกฤษเพื่อการสื่อสาร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5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๐.๕</w:t>
            </w:r>
          </w:p>
        </w:tc>
        <w:tc>
          <w:tcPr>
            <w:tcW w:w="354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อ33210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ภาษาอังกฤษเพื่อการสื่อสาร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6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53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ส๓๓๒๓๑ 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๕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54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ส๓๓๒๓๒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๖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53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ภาษาต่างประเทศที่ ๒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54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* เลือกจากกลุ่มสาระฯการงานอาชีพ/ศิลปะ *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539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* เลือกจากกลุ่มสาระฯการงานอาชีพ/ศิลปะ *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543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D51F8" w:rsidRPr="00AA2708" w:rsidTr="00B43484">
        <w:tc>
          <w:tcPr>
            <w:tcW w:w="353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๗.5</w:t>
            </w:r>
          </w:p>
        </w:tc>
        <w:tc>
          <w:tcPr>
            <w:tcW w:w="3543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๒6๐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๖.5</w:t>
            </w:r>
          </w:p>
        </w:tc>
      </w:tr>
      <w:tr w:rsidR="00FD51F8" w:rsidRPr="00AA2708" w:rsidTr="00B43484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</w:tr>
      <w:tr w:rsidR="00FD51F8" w:rsidRPr="00AA2708" w:rsidTr="00B4348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ก33903 กิจกรรมแนะแนว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ก33907 กิจกรรมแนะแนว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44D2ED9" wp14:editId="100B1D11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94615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30" name="วงเล็บปีกกาขวา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DE64B" id="วงเล็บปีกกาขวา 30" o:spid="_x0000_s1026" type="#_x0000_t88" style="position:absolute;margin-left:155.2pt;margin-top:7.45pt;width:3.55pt;height:2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ก33901 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ก33902 กิจกรรมเสริมวิชาการ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1566CDAD" wp14:editId="23ED17AD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53975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31" name="วงเล็บปีกกาขวา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63DE" id="วงเล็บปีกกาขวา 31" o:spid="_x0000_s1026" type="#_x0000_t88" style="position:absolute;margin-left:148.3pt;margin-top:4.25pt;width:3.55pt;height:2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ก33905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กิจกรรมนักศึกษาวิชาทหาร 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ก33906 กิจกรรมเสริมวิชาการ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ก33909 กิจกรรมชุมนุม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ก339010 กิจกรรมชุมนุม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ก33904 กิจกรรมเพื่อสังคมและ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สาธารณประโยชน์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77" w:hanging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ก33908 กิจกรรมเพื่อสังคมและ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สาธารณประโยชน์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</w:tr>
      <w:tr w:rsidR="00FD51F8" w:rsidRPr="00AA2708" w:rsidTr="00B43484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๗๐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๗๐</w:t>
            </w:r>
          </w:p>
        </w:tc>
      </w:tr>
      <w:tr w:rsidR="00FD51F8" w:rsidRPr="00AA2708" w:rsidTr="00B43484">
        <w:tc>
          <w:tcPr>
            <w:tcW w:w="3539" w:type="dxa"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๕9๐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๑3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.0</w:t>
            </w:r>
          </w:p>
        </w:tc>
        <w:tc>
          <w:tcPr>
            <w:tcW w:w="3543" w:type="dxa"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๕7๐</w:t>
            </w:r>
          </w:p>
        </w:tc>
        <w:tc>
          <w:tcPr>
            <w:tcW w:w="851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๑๒.5</w:t>
            </w:r>
          </w:p>
        </w:tc>
      </w:tr>
    </w:tbl>
    <w:p w:rsidR="00FD51F8" w:rsidRPr="00AA2708" w:rsidRDefault="00FD51F8" w:rsidP="00FD51F8">
      <w:pPr>
        <w:rPr>
          <w:rFonts w:ascii="TH SarabunIT๙" w:hAnsi="TH SarabunIT๙" w:cs="TH SarabunIT๙"/>
          <w:color w:val="000000" w:themeColor="text1"/>
        </w:rPr>
      </w:pP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color w:val="000000" w:themeColor="text1"/>
          <w:sz w:val="36"/>
          <w:szCs w:val="36"/>
          <w:cs/>
        </w:rPr>
        <w:br w:type="page"/>
      </w: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ชั้นมัธยมศึกษาปีที่  ๔ กลุ่มการเรียนคณิตศาสตร์ – ภาษาอังกฤษ  (ศิลป์คำนวณ)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8"/>
        <w:gridCol w:w="820"/>
        <w:gridCol w:w="761"/>
        <w:gridCol w:w="3405"/>
        <w:gridCol w:w="844"/>
        <w:gridCol w:w="715"/>
      </w:tblGrid>
      <w:tr w:rsidR="00FD51F8" w:rsidRPr="00AA2708" w:rsidTr="00595232"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ภาคเรียนที่ ๑</w:t>
            </w:r>
          </w:p>
        </w:tc>
        <w:tc>
          <w:tcPr>
            <w:tcW w:w="4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ภาคเรียนที่ ๒</w:t>
            </w:r>
          </w:p>
        </w:tc>
      </w:tr>
      <w:tr w:rsidR="00FD51F8" w:rsidRPr="00AA2708" w:rsidTr="00595232">
        <w:trPr>
          <w:trHeight w:val="624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ท๓๑๑๐๑   ภาษาไทยพื้นฐาน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ท๓๑๑๐4   ภาษาไทยพื้นฐาน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ค๓๑๑๐๑  คณิตศาสตร์พื้นฐาน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ค๓๑๑๐3  คณิตศาสตร์พื้นฐาน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ว๓๑๑๐๒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วิทยาศาสตร์กายภาพ (เคมี)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๖๐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๑.๕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ว๓๑๑๐๑  วิทยาศาสตร์กายภาพ (ฟิสิกส์)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๘๐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๒.๐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ว๓๑๑๐๓ วิทยาศาสตร์ชีวภาพ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๖๐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๑.๕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ว๓๑๑๐๔  วิทยาศาสตร์โลก และอวกาศ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ส๓๑๑๐๑  สังคมศึกษาพื้นฐาน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ว๓๑๑๐๕  การออกแบบและเทคโนโลยี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ส๓๑๑๐๒  ประวัติศาสตร์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ส๓๑๑๐4  สังคมศึกษา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พ๓๑๑๐๑  สุขศึกษาและพลศึกษา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ส๓๑๑๐5  ประวัติศาสตร์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ศ๓๑๑๐๑  ศิลปะพื้นฐาน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พ๓๑๑๐3  สุขศึกษาและพลศึกษา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อ๓๑๑๐๑ ภาษาอังกฤษพื้นฐาน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ศ๓๑๑๐3  ศิลปะพื้นฐาน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อ๓๑๑๐6 ภาษาอังกฤษพื้นฐาน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๓๔๐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๘.๕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๓๖๐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๙.๐</w:t>
            </w:r>
          </w:p>
        </w:tc>
      </w:tr>
      <w:tr w:rsidR="00FD51F8" w:rsidRPr="00AA2708" w:rsidTr="00595232">
        <w:trPr>
          <w:trHeight w:val="510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ค๓1๒๐2 คณิตศาสตร์เพิ่มเติม 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ค๓1๒๐4  คณิตศาสตร์เพิ่มเติม ๒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595232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อ๓1๒๐2</w:t>
            </w:r>
            <w:r w:rsidR="00FD51F8"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ภาษาอังกฤษอ่าน-เขียน 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อ๓1๒๐7  ภาษาอังกฤษอ่าน-เขียน ๒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ส๓1๒๐3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ความรู้เบื้องต้นเกี่ยวกับกฎหมาย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ส๓1๒๐6 เหตุการณ์ปัจจุบัน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ท๓1๒๐2  การพูด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ท๓1๒๐5  การแต่งคำประพันธ์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อ๓1๒๐5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ภาษาอังกฤษเพื่อการสื่อสาร 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๐.๕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อ๓1๒10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ภาษาอังกฤษเพื่อการสื่อสาร ๒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ส๓1๒๓๑ หน้าที่พลเมือง ๑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๐.๕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ส๓1๒๓4 หน้าที่พลเมือง ๒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ส๓1๒32 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๒๐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๐.๕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ว๓1๒๘2 เทคโนโลยีสารสนเทศ ๒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พ๓1๒๐2  เพศศึกษารอบด้าน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๔๐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๑.๐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ส๓1๒3๕ 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๒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๒๐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ว๓1๒๘1 เทคโนโลยีสารสนเทศ 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๓0๐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7.5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๒๖๐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๖.๕</w:t>
            </w:r>
          </w:p>
        </w:tc>
      </w:tr>
      <w:tr w:rsidR="00FD51F8" w:rsidRPr="00AA2708" w:rsidTr="00595232"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4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ก31903 กิจกรรมแนะแนว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ก31907 กิจกรรมแนะแนว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595232">
        <w:tc>
          <w:tcPr>
            <w:tcW w:w="3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59B219AB" wp14:editId="208F9C73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94615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12" name="วงเล็บปีกกาขวา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3CE5F" id="วงเล็บปีกกาขวา 12" o:spid="_x0000_s1026" type="#_x0000_t88" style="position:absolute;margin-left:160.3pt;margin-top:7.45pt;width:3.55pt;height:21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ก31901 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ก31902 กิจกรรมเสริมวิชาการ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4071ADC3" wp14:editId="6423DE57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53340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13" name="วงเล็บปีกกาขวา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625C1" id="วงเล็บปีกกาขวา 13" o:spid="_x0000_s1026" type="#_x0000_t88" style="position:absolute;margin-left:155.25pt;margin-top:4.2pt;width:3.55pt;height:21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ก31905 กิจกรรมนักศึกษาวิชาทหาร 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Cs w:val="24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ก31906 กิจกรรมเสริมวิชาการ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595232">
        <w:tc>
          <w:tcPr>
            <w:tcW w:w="3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ก31909 กิจกรรมชุมนุม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ก319010 กิจกรรมชุมนุม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595232">
        <w:tc>
          <w:tcPr>
            <w:tcW w:w="3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ก31904 กิจกรรมเพื่อสังคมและ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สาธารณประโยชน์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77" w:hanging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ก31908 กิจกรรมเพื่อสังคมและ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สาธารณประโยชน์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๗๐</w:t>
            </w:r>
          </w:p>
        </w:tc>
      </w:tr>
      <w:tr w:rsidR="00FD51F8" w:rsidRPr="00AA2708" w:rsidTr="0059523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รวมเวลาเรียนทั้งหมด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๗1๐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๑๖.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รวมเวลาเรียนทั้งหมด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๖๙๐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๑๕.๕</w:t>
            </w:r>
          </w:p>
        </w:tc>
      </w:tr>
    </w:tbl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 w:type="page"/>
      </w: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ชั้นมัธยมศึกษาปีที่  ๕ กลุ่มการเรียนคณิตศาสตร์ – ภาษาอังกฤษ  (ศิลป์คำนวณ)</w:t>
      </w:r>
    </w:p>
    <w:tbl>
      <w:tblPr>
        <w:tblW w:w="99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124"/>
        <w:gridCol w:w="587"/>
        <w:gridCol w:w="43"/>
        <w:gridCol w:w="667"/>
        <w:gridCol w:w="3685"/>
        <w:gridCol w:w="709"/>
        <w:gridCol w:w="712"/>
      </w:tblGrid>
      <w:tr w:rsidR="00FD51F8" w:rsidRPr="00AA2708" w:rsidTr="00B43484">
        <w:tc>
          <w:tcPr>
            <w:tcW w:w="4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ภาคเรียนที่ ๑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ภาคเรียนที่ ๒</w:t>
            </w: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ท๓๒๑๐๑   ภาษาไทยพื้นฐาน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ท๓๒๑๐๔   ภาษาไทยพื้นฐาน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ค๓๒๑๐๑  คณิตศาสตร์พื้นฐาน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ค๓๒๑๐๓  คณิตศาสตร์พื้นฐาน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ว๓๒๑๐๑ วิทยาการคำนวณ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ส๓๒๑๐๓  สังคมศึกษาพื้นฐาน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ส๓๒๑๐๑  สังคมศึกษาพื้นฐาน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ส๓๒๑๐๔  ประวัติศาสตร์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ส๓๒๑๐๒  ประวัติศาสตร์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พ๓๒๑๐3  สุขศึกษาและพลศึกษา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พ๓๒๑๐๑  สุขศึกษาและพลศึกษา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ศ๓๒๑๐๒  ศิลปะพื้นฐาน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ศ๓๒๑๐๑  ศิลปะพื้นฐาน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อ๓๒๑06 ภาษาอังกฤษพื้นฐาน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อ๓๒๑๐๑ ภาษาอังกฤษพื้นฐาน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๒๖๐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๖.๕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๒๒๐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๕.๕</w:t>
            </w: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ค๓2๒๐2  คณิตศาสตร์เพิ่มเติม ๓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๖๐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๑.๕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ค๓2๒๐๔  คณิตศาสตร์เพิ่มเติม 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๖๐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๑.๕</w:t>
            </w: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ท๓๒๒๐๒  การเขียน ๑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ท๓๒๒๐๕  การเขียน  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อ๓๒๒๐๒ ภาษาอังกฤษอ่าน-เขียน ๓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อ๓๒๒07 ภาษาอังกฤษอ่าน-เขียน 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อ๓๒๒๐๕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ภาษาอังกฤษเพื่อการสื่อสาร ๓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อ๓๒๒๑0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ภาษาอังกฤษเพื่อการสื่อสาร  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๓๐๒๐๑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ศึกษาค้นคว้าและสร้างองค์ความรู้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๓๐๒๐๒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การสื่อสารและการนำเสนอ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ส๓๒๒๓๑ หน้าที่พลเมือง ๓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ส๓๒๒๓๓ หน้าที่พลเมือง 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พ๓๒๒๐๒ สมุนไพรปราชญ์ชาวบ้าน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ส๓๒๒๐๕ กฎหมายรัฐธรรมนูญ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ว๓๒๒๘๑  เทคโนโลยีสารสนเทศ ๓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ว๓๒๒๘๒ เทคโนโลยีสารสนเทศ 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ภาษาต่างประเทศที่ ๒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ภาษาต่างประเทศที่ 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ส๓๒๒๓๒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๓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ส๓๒๒๓๔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๓๒๐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๘.๐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๓๒๐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๘.๐</w:t>
            </w:r>
          </w:p>
        </w:tc>
      </w:tr>
      <w:tr w:rsidR="00FD51F8" w:rsidRPr="00AA2708" w:rsidTr="00B43484">
        <w:tc>
          <w:tcPr>
            <w:tcW w:w="4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กิจกรรมพัฒนาผู้เรียน</w:t>
            </w:r>
          </w:p>
        </w:tc>
      </w:tr>
      <w:tr w:rsidR="00FD51F8" w:rsidRPr="00AA2708" w:rsidTr="00B43484">
        <w:trPr>
          <w:trHeight w:val="367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ก32903 กิจกรรมแนะแนว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ก32907 กิจกรรมแนะแนว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F159AE7" wp14:editId="0AE46DF5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52705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22" name="วงเล็บปีกกาขวา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665AC" id="วงเล็บปีกกาขวา 22" o:spid="_x0000_s1026" type="#_x0000_t88" style="position:absolute;margin-left:157.95pt;margin-top:4.15pt;width:3.55pt;height:2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ก32901 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ก32902 กิจกรรมเสริมวิชาการ</w:t>
            </w:r>
          </w:p>
        </w:tc>
        <w:tc>
          <w:tcPr>
            <w:tcW w:w="12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85B01E7" wp14:editId="5664FA12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52705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23" name="วงเล็บปีกกาขวา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18763" id="วงเล็บปีกกาขวา 23" o:spid="_x0000_s1026" type="#_x0000_t88" style="position:absolute;margin-left:150.75pt;margin-top:4.15pt;width:3.5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ก32905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ก32906 กิจกรรมเสริมวิชาการ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tabs>
                <w:tab w:val="left" w:pos="2350"/>
              </w:tabs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ก32909 กิจกรรมชุมนุม</w:t>
            </w:r>
          </w:p>
        </w:tc>
        <w:tc>
          <w:tcPr>
            <w:tcW w:w="1297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tabs>
                <w:tab w:val="left" w:pos="2350"/>
              </w:tabs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ก32910 กิจกรรมชุมนุม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524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ก32904 กิจกรรมเพื่อสังคมและ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สาธารณประโยชน์</w:t>
            </w:r>
          </w:p>
        </w:tc>
        <w:tc>
          <w:tcPr>
            <w:tcW w:w="1297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ก32908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กิจกรรมเพื่อสังคมและ   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            สาธารณประโยชน์</w:t>
            </w:r>
          </w:p>
          <w:p w:rsidR="00FD51F8" w:rsidRPr="00AA2708" w:rsidRDefault="00FD51F8" w:rsidP="00B43484">
            <w:pPr>
              <w:numPr>
                <w:ilvl w:val="0"/>
                <w:numId w:val="3"/>
              </w:numPr>
              <w:ind w:left="177" w:hanging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</w:rPr>
              <w:t>I30903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การนำความรู้ไปใช้บริการสังคม 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           (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IS3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D51F8" w:rsidRPr="00AA2708" w:rsidTr="00B43484"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รวมเวลาเรียนรายวิชากิจกรรม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๗๐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รวมเวลาเรียนรายวิชากิจกรรม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๙๐</w:t>
            </w:r>
          </w:p>
        </w:tc>
      </w:tr>
      <w:tr w:rsidR="00FD51F8" w:rsidRPr="00AA2708" w:rsidTr="00B43484"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๖๕๐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๑๔.๕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๖๓๐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๑๓.๕</w:t>
            </w:r>
          </w:p>
        </w:tc>
      </w:tr>
    </w:tbl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 w:type="page"/>
      </w: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ชั้นมัธยมศึกษาปีที่  ๖ กลุ่มการเรียนคณิตศาสตร์ – ภาษาอังกฤษ  (ศิลป์คำนวณ)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8"/>
        <w:gridCol w:w="649"/>
        <w:gridCol w:w="846"/>
        <w:gridCol w:w="3563"/>
        <w:gridCol w:w="789"/>
        <w:gridCol w:w="715"/>
      </w:tblGrid>
      <w:tr w:rsidR="00FD51F8" w:rsidRPr="00AA2708" w:rsidTr="00B43484">
        <w:tc>
          <w:tcPr>
            <w:tcW w:w="4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ภาคเรียนที่ ๑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ภาคเรียนที่ ๒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ท๓๓๑๐๑   ภาษาไทยพื้นฐาน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ท๓๓๑๐๔   ภาษาไทยพื้นฐาน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ค๓๓๑๐๑  คณิตศาสตร์พื้นฐาน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ค๓๓๑๐๓  คณิตศาสตร์พื้นฐาน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ส๓๓๑๐๑  สังคมศึกษาพื้นฐาน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ส๓๓๑๐๓  สังคมศึกษาพื้นฐาน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พ๓๓๑๐๑  สุขศึกษาและพลศึกษา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พ๓๓๑๐๓  สุขศึกษาและพลศึกษา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ศ๓๓๑๐๑  ศิลปะพื้นฐาน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ศ๓๓๑๐๒  ศิลปะพื้นฐาน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ง๓๓๑๐๑  การงานอาชีพ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ง๓๓๑๐๒  การงานอาชีพ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อ๓๓๑๐๑ ภาษาอังกฤษพื้นฐาน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อ๓๓๑06  ภาษาอังกฤษพื้นฐาน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๒๒๐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๕.๕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๒๔๐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๖.๐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ค๓3๒๐2 คณิตศาสตร์เพิ่มเติม ๕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ค๓3๒๐4  คณิตศาสตร์เพิ่มเติม ๖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ท๓๓๒๐๒  หลักภาษาไทย ๑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ท๓๓๒๐๕ หลักภาษาไทย ๒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ส๓๓๒๐๒ ภูมิศาสตร์กายภาพ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อ๓๓๒07 ภาษาอังกฤษอ่าน-เขียน  ๖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อ๓๓๒๐๒ 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ภาษาอังกฤษอ่าน-เขียน  ๕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พ๓๓๒๐๔ ฟุตซอล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พ๓๓๒๐๒ กรีฑา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อ๓3๒08 ภาษาอังกฤษฟัง-พูด ๖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อ๓3๒03 ภาษาอังกฤษฟัง-พูด ๕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อ๓3๒๑0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ภาษาอังกฤษเพื่อการสื่อสาร  ๖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อ๓3๒05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ภาษาอังกฤษเพื่อการสื่อสาร ๕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ภาษาต่างประเทศที่ ๒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ภาษาต่างประเทศที่ ๒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ส๓๓๒๓๒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๖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ส๓๓๒๓๑ 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๕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๓๒๐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๘.๐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๒๘๐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๗.๐</w:t>
            </w:r>
          </w:p>
        </w:tc>
      </w:tr>
      <w:tr w:rsidR="00FD51F8" w:rsidRPr="00AA2708" w:rsidTr="00B43484">
        <w:tc>
          <w:tcPr>
            <w:tcW w:w="4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50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ก33903 กิจกรรมแนะแนว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ก33907 กิจกรรมแนะแนว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7ADA67D1" wp14:editId="27CDB09E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94615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32" name="วงเล็บปีกกาขวา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A2D1A" id="วงเล็บปีกกาขวา 32" o:spid="_x0000_s1026" type="#_x0000_t88" style="position:absolute;margin-left:155.2pt;margin-top:7.45pt;width:3.55pt;height:21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ก33901 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ก33902 กิจกรรมเสริมวิชาการ</w:t>
            </w:r>
          </w:p>
        </w:tc>
        <w:tc>
          <w:tcPr>
            <w:tcW w:w="14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18FD6243" wp14:editId="4BAF550B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53975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33" name="วงเล็บปีกกาขวา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9E407" id="วงเล็บปีกกาขวา 33" o:spid="_x0000_s1026" type="#_x0000_t88" style="position:absolute;margin-left:148.3pt;margin-top:4.25pt;width:3.55pt;height:21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ก33905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กิจกรรมนักศึกษาวิชาทหาร 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ก33906 กิจกรรมเสริมวิชาการ</w:t>
            </w:r>
          </w:p>
        </w:tc>
        <w:tc>
          <w:tcPr>
            <w:tcW w:w="15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ก33909 กิจกรรมชุมนุม</w:t>
            </w:r>
          </w:p>
        </w:tc>
        <w:tc>
          <w:tcPr>
            <w:tcW w:w="14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ก339010 กิจกรรมชุมนุม</w:t>
            </w:r>
          </w:p>
        </w:tc>
        <w:tc>
          <w:tcPr>
            <w:tcW w:w="15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rPr>
          <w:trHeight w:val="8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ก33904 กิจกรรมเพื่อสังคมและ   </w:t>
            </w:r>
          </w:p>
          <w:p w:rsidR="00FD51F8" w:rsidRPr="00AA2708" w:rsidRDefault="00FD51F8" w:rsidP="00B43484">
            <w:pPr>
              <w:numPr>
                <w:ilvl w:val="0"/>
                <w:numId w:val="6"/>
              </w:numPr>
              <w:ind w:left="177" w:hanging="177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สาธารณประโยชน์</w:t>
            </w:r>
          </w:p>
        </w:tc>
        <w:tc>
          <w:tcPr>
            <w:tcW w:w="14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77" w:hanging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ก33908 กิจกรรมเพื่อสังคมและ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 สาธารณประโยชน์</w:t>
            </w:r>
          </w:p>
        </w:tc>
        <w:tc>
          <w:tcPr>
            <w:tcW w:w="150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๗๐</w:t>
            </w:r>
          </w:p>
        </w:tc>
      </w:tr>
      <w:tr w:rsidR="00FD51F8" w:rsidRPr="00AA2708" w:rsidTr="00B43484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๖๑๐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๑๓.๕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๕๙๐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๑๓.๐</w:t>
            </w:r>
          </w:p>
        </w:tc>
      </w:tr>
    </w:tbl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AA2708" w:rsidRDefault="00FD51F8" w:rsidP="00FD51F8">
      <w:pPr>
        <w:jc w:val="center"/>
        <w:rPr>
          <w:rFonts w:ascii="TH SarabunIT๙" w:hAnsi="TH SarabunIT๙" w:cs="TH SarabunIT๙"/>
          <w:color w:val="000000" w:themeColor="text1"/>
          <w:sz w:val="28"/>
        </w:rPr>
      </w:pPr>
      <w:r w:rsidRPr="00AA2708">
        <w:rPr>
          <w:rFonts w:ascii="TH SarabunIT๙" w:hAnsi="TH SarabunIT๙" w:cs="TH SarabunIT๙"/>
          <w:color w:val="000000" w:themeColor="text1"/>
          <w:sz w:val="28"/>
          <w:cs/>
        </w:rPr>
        <w:t>ชั้นมัธยมศึกษาปีที่  ๔ กลุ่มการเรียน ภาษาไทย – ภาษาอังกฤษ  (ศิลป์ภาษาอังกฤษ)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1"/>
        <w:gridCol w:w="173"/>
        <w:gridCol w:w="835"/>
        <w:gridCol w:w="705"/>
        <w:gridCol w:w="3294"/>
        <w:gridCol w:w="704"/>
        <w:gridCol w:w="705"/>
      </w:tblGrid>
      <w:tr w:rsidR="00FD51F8" w:rsidRPr="00AA2708" w:rsidTr="00595232">
        <w:tc>
          <w:tcPr>
            <w:tcW w:w="5214" w:type="dxa"/>
            <w:gridSpan w:val="4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๑</w:t>
            </w:r>
          </w:p>
        </w:tc>
        <w:tc>
          <w:tcPr>
            <w:tcW w:w="4703" w:type="dxa"/>
            <w:gridSpan w:val="3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๒</w:t>
            </w:r>
          </w:p>
        </w:tc>
      </w:tr>
      <w:tr w:rsidR="00FD51F8" w:rsidRPr="00AA2708" w:rsidTr="00595232">
        <w:tc>
          <w:tcPr>
            <w:tcW w:w="3674" w:type="dxa"/>
            <w:gridSpan w:val="2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294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ท๓๑๑๐๑   ภาษาไทยพื้นฐาน 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ท๓๑๑๐4   ภาษาไทยพื้นฐาน 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ค๓๑๑๐๑  คณิตศาสตร์พื้นฐาน 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ค๓๑๑๐3  คณิตศาสตร์พื้นฐาน 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ว๓๑๑๐๒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วิทยาศาสตร์กายภาพ (เคมี)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๑.๕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ว๓๑๑๐๑  วิทยาศาสตร์กายภาพ (ฟิสิกส์)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๘๐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๒.๐</w:t>
            </w: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ว๓๑๑๐๓ วิทยาศาสตร์ชีวภาพ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๑.๕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ว๓๑๑๐๔  วิทยาศาสตร์โลก และอวกาศ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ส๓๑๑๐๑  สังคมศึกษาพื้นฐาน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ว๓๑๑๐๕  การออกแบบและเทคโนโลยี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ส๓๑๑๐๒  ประวัติศาสตร์ 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ส๓๑๑๐๓  สังคมศึกษา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พ๓๑๑๐๑  สุขศึกษาและพลศึกษา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ส๓๑๑๐๔  ประวัติศาสตร์ 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ศ๓๑๑๐๑  ศิลปะพื้นฐาน 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พ๓๑๑๐3  สุขศึกษาและพลศึกษา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อ๓๑๑๐๑ ภาษาอังกฤษพื้นฐาน 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ศ๓๑๑๐3  ศิลปะพื้นฐาน 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29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อ๓๑๑๐6 ภาษาอังกฤษพื้นฐาน 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๓๔๐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๘.๕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๓๖๐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๙.๐</w:t>
            </w:r>
          </w:p>
        </w:tc>
      </w:tr>
      <w:tr w:rsidR="00FD51F8" w:rsidRPr="00AA2708" w:rsidTr="00595232">
        <w:tc>
          <w:tcPr>
            <w:tcW w:w="3674" w:type="dxa"/>
            <w:gridSpan w:val="2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294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ส๓1๒๓๑ หน้าที่พลเมือง ๑ 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๐.๕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ส๓1๒๓4 หน้าที่พลเมือง ๒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อ๓1๒๐2  ภาษาอังกฤษอ่าน-เขียน ๑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อ๓1๒๐7  </w:t>
            </w: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ภาษาอังกฤษอ่าน-เขียน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อ๓1๒๐3 ภาษาอังกฤษฟัง-พูด ๑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อ๓1๒08 ภาษาอังกฤษฟัง-พูด ๒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31204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ภาษาอังกฤษเพื่อการอาชีพ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</w:rPr>
              <w:t>31209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ภาษาอังกฤษเพื่อการอาชีพ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อ๓1๒๐5 ภาษาอังกฤษเพื่อการสื่อสาร ๑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อ๓1๒10 ภาษาอังกฤษเพื่อการสื่อสาร ๒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ส๓1๒๐3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ความรู้เบื้องต้นเกี่ยวกับกฎหมาย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๐.๕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ส๓1๒๐6 เหตุการณ์ปัจจุบัน 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ท๓1๒๐2  การพูด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ท๓1๒๐5  การแต่งคำประพันธ์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ว๓1๒๘1 เทคโนโลยีสารสนเทศ ๑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ว๓1๒๘2 เทคโนโลยีสารสนเทศ ๒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๒๐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ส๓1๒32 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๑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๒๐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๐.๕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ส๓1๒3๕ 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๒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๒๐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๐.๕</w:t>
            </w: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พ๓1๒๐2  เพศศึกษารอบด้าน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</w:tr>
      <w:tr w:rsidR="00FD51F8" w:rsidRPr="00AA2708" w:rsidTr="00595232">
        <w:tc>
          <w:tcPr>
            <w:tcW w:w="3674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83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๓2๐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๘.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๒๘๐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๗.๐ </w:t>
            </w:r>
          </w:p>
        </w:tc>
      </w:tr>
      <w:tr w:rsidR="00FD51F8" w:rsidRPr="00AA2708" w:rsidTr="00595232">
        <w:tc>
          <w:tcPr>
            <w:tcW w:w="5214" w:type="dxa"/>
            <w:gridSpan w:val="4"/>
            <w:tcBorders>
              <w:bottom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4703" w:type="dxa"/>
            <w:gridSpan w:val="3"/>
            <w:tcBorders>
              <w:bottom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กิจกรรมพัฒนาผู้เรียน</w:t>
            </w:r>
          </w:p>
        </w:tc>
      </w:tr>
      <w:tr w:rsidR="00FD51F8" w:rsidRPr="00AA2708" w:rsidTr="00595232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ก31903 กิจกรรมแนะแนว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ก31907 กิจกรรมแนะแนว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595232">
        <w:tc>
          <w:tcPr>
            <w:tcW w:w="3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205E6363" wp14:editId="60177F04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94615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14" name="วงเล็บปีกกาขวา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A51D9" id="วงเล็บปีกกาขวา 14" o:spid="_x0000_s1026" type="#_x0000_t88" style="position:absolute;margin-left:160.3pt;margin-top:7.45pt;width:3.55pt;height:21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ก31901 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ก31902 กิจกรรมเสริมวิชาการ</w:t>
            </w:r>
          </w:p>
        </w:tc>
        <w:tc>
          <w:tcPr>
            <w:tcW w:w="17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0070A32F" wp14:editId="7C30F6AC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53340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15" name="วงเล็บปีกกาขวา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63AB4" id="วงเล็บปีกกาขวา 15" o:spid="_x0000_s1026" type="#_x0000_t88" style="position:absolute;margin-left:155.25pt;margin-top:4.2pt;width:3.55pt;height:21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ก31905 กิจกรรมนักศึกษาวิชาทหาร 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ก31906 กิจกรรมเสริมวิชาการ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595232">
        <w:tc>
          <w:tcPr>
            <w:tcW w:w="3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ก31909 กิจกรรมชุมนุม</w:t>
            </w:r>
          </w:p>
        </w:tc>
        <w:tc>
          <w:tcPr>
            <w:tcW w:w="17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ก319010 กิจกรรมชุมนุม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595232">
        <w:tc>
          <w:tcPr>
            <w:tcW w:w="3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ก31904 กิจกรรมเพื่อสังคมและ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สาธารณประโยชน์</w:t>
            </w:r>
          </w:p>
        </w:tc>
        <w:tc>
          <w:tcPr>
            <w:tcW w:w="17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  <w:tc>
          <w:tcPr>
            <w:tcW w:w="3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77" w:hanging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ก31908 กิจกรรมเพื่อสังคมและ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สาธารณประโยชน์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</w:tr>
      <w:tr w:rsidR="00FD51F8" w:rsidRPr="00AA2708" w:rsidTr="00595232">
        <w:tc>
          <w:tcPr>
            <w:tcW w:w="3501" w:type="dxa"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713" w:type="dxa"/>
            <w:gridSpan w:val="3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๗๐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4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๗๐</w:t>
            </w:r>
          </w:p>
        </w:tc>
      </w:tr>
      <w:tr w:rsidR="00FD51F8" w:rsidRPr="00AA2708" w:rsidTr="00595232">
        <w:tc>
          <w:tcPr>
            <w:tcW w:w="3501" w:type="dxa"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รวมเวลาเรียนทั้งหมด</w:t>
            </w:r>
          </w:p>
        </w:tc>
        <w:tc>
          <w:tcPr>
            <w:tcW w:w="1008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๗3๐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6.5</w:t>
            </w:r>
          </w:p>
        </w:tc>
        <w:tc>
          <w:tcPr>
            <w:tcW w:w="3294" w:type="dxa"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รวมเวลาเรียนทั้งหมด</w:t>
            </w:r>
          </w:p>
        </w:tc>
        <w:tc>
          <w:tcPr>
            <w:tcW w:w="70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๗๑๐</w:t>
            </w:r>
          </w:p>
        </w:tc>
        <w:tc>
          <w:tcPr>
            <w:tcW w:w="705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๑๖.๐</w:t>
            </w:r>
          </w:p>
        </w:tc>
      </w:tr>
    </w:tbl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color w:val="000000" w:themeColor="text1"/>
          <w:sz w:val="28"/>
          <w:cs/>
        </w:rPr>
        <w:br w:type="page"/>
      </w: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28"/>
        </w:rPr>
      </w:pPr>
      <w:r w:rsidRPr="00AA2708">
        <w:rPr>
          <w:rFonts w:ascii="TH SarabunIT๙" w:hAnsi="TH SarabunIT๙" w:cs="TH SarabunIT๙"/>
          <w:color w:val="000000" w:themeColor="text1"/>
          <w:sz w:val="28"/>
          <w:cs/>
        </w:rPr>
        <w:t>ชั้นมัธยมศึกษาปีที่  ๕ กลุ่มการเรียน ภาษาไทย – ภาษาอังกฤษ (ศิลป์ภาษาอังกฤษ)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709"/>
        <w:gridCol w:w="3714"/>
        <w:gridCol w:w="709"/>
        <w:gridCol w:w="822"/>
      </w:tblGrid>
      <w:tr w:rsidR="00FD51F8" w:rsidRPr="00AA2708" w:rsidTr="00B43484">
        <w:tc>
          <w:tcPr>
            <w:tcW w:w="5104" w:type="dxa"/>
            <w:gridSpan w:val="3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๑</w:t>
            </w:r>
          </w:p>
        </w:tc>
        <w:tc>
          <w:tcPr>
            <w:tcW w:w="5245" w:type="dxa"/>
            <w:gridSpan w:val="3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๒</w:t>
            </w:r>
          </w:p>
        </w:tc>
      </w:tr>
      <w:tr w:rsidR="00FD51F8" w:rsidRPr="00AA2708" w:rsidTr="00B43484">
        <w:tc>
          <w:tcPr>
            <w:tcW w:w="3686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714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ท๓๒๑๐๑   ภาษาไทยพื้นฐาน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ท๓๒๑๐๔   ภาษาไทยพื้นฐาน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ค๓๒๑๐๑  คณิตศาสตร์พื้นฐาน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ค๓๒๑๐๓  คณิตศาสตร์พื้นฐาน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ว๓๒๑๐๑ วิทยาการคำนวณ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ส๓๒๑๐๓  สังคมศึกษาพื้นฐาน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ส๓๒๑๐๑  สังคมศึกษาพื้นฐาน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ส๓๒๑๐๔  ประวัติศาสตร์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ส๓๒๑๐๒  ประวัติศาสตร์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พ๓๒๑๐3  สุขศึกษาและพลศึกษา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พ๓๒๑๐๑  สุขศึกษาและพลศึกษา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ศ๓๒๑๐๒  ศิลปะพื้นฐาน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ศ๓๒๑๐๑  ศิลปะพื้นฐาน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อ๓๒๑06 ภาษาอังกฤษพื้นฐาน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อ๓๒๑๐๑ ภาษาอังกฤษพื้นฐาน 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๒๖๐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๖.๕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๒๒๐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๕.๕</w:t>
            </w:r>
          </w:p>
        </w:tc>
      </w:tr>
      <w:tr w:rsidR="00FD51F8" w:rsidRPr="00AA2708" w:rsidTr="00B43484">
        <w:tc>
          <w:tcPr>
            <w:tcW w:w="3686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714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</w:rPr>
              <w:t>I</w:t>
            </w: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๓๐๒๐๑ </w:t>
            </w:r>
            <w:r w:rsidRPr="00AA2708"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  <w:t>ศึกษาค้นคว้าและสร้างองค์ความรู้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</w:rPr>
              <w:t>I</w:t>
            </w: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๓๐๒๐๒ การสื่อสารและการนำเสนอ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๔๐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ส๓2๒๓1 หน้าที่พลเมือง ๓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ส๓2๒๓3 หน้าที่พลเมือง ๔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อ๓2๒๐2 ภาษาอังกฤษอ่าน-เขียน ๓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อ๓2๒๐7 ภาษาอังกฤษอ่าน-เขียน ๔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อ๓2๒03 ภาษาอังกฤษฟัง-พูด ๓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อ๓2๒08 ภาษาอังกฤษฟัง-พูด ๔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32204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ภาษาอังกฤษเพื่อการอาชีพ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32209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ภาษาอังกฤษเพื่อการอาชีพ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อ๓2๒0๕ ภาษาอังกฤษเพื่อการสื่อสาร ๓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อ๓2๒๑0 ภาษาอังกฤษเพื่อการสื่อสาร ๔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ว๓2๒๘1 เทคโนโลยีสารสนเทศ ๓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ว๓2๒๘2 เทคโนโลยีสารสนเทศ ๔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ท๓2๒๐2  การเขียน ๑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ท๓2๒๐5  การเขียน  ๒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พ๓๐๒๐๖ สมุนไพรปราชญ์ชาวบ้าน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ส๓2๒๐5 กฎหมายรัฐธรรมนูญ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ภาษาต่างประเทศที่ ๒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ภาษาต่างประเทศที่ ๒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ส๓2๒32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๓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ส๓2๒34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๔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๘.๕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๓๔๐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๘.๕</w:t>
            </w:r>
          </w:p>
        </w:tc>
      </w:tr>
      <w:tr w:rsidR="00FD51F8" w:rsidRPr="00AA2708" w:rsidTr="00B43484">
        <w:tc>
          <w:tcPr>
            <w:tcW w:w="5104" w:type="dxa"/>
            <w:gridSpan w:val="3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  <w:tc>
          <w:tcPr>
            <w:tcW w:w="5245" w:type="dxa"/>
            <w:gridSpan w:val="3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</w:tr>
      <w:tr w:rsidR="00FD51F8" w:rsidRPr="00AA2708" w:rsidTr="00B4348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4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ก32903 กิจกรรมแนะแนว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4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ก32907 กิจกรรมแนะแนว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7D7411F4" wp14:editId="68E1B18D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52705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24" name="วงเล็บปีกกาขวา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5FAF8" id="วงเล็บปีกกาขวา 24" o:spid="_x0000_s1026" type="#_x0000_t88" style="position:absolute;margin-left:157.95pt;margin-top:4.15pt;width:3.55pt;height:21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ก32901 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ก32902 กิจกรรมเสริมวิชาการ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35656E6D" wp14:editId="0F4A1D46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52705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25" name="วงเล็บปีกกาขวา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B4ACC" id="วงเล็บปีกกาขวา 25" o:spid="_x0000_s1026" type="#_x0000_t88" style="position:absolute;margin-left:150.75pt;margin-top:4.15pt;width:3.55pt;height:21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ก32905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ก32906 กิจกรรมเสริมวิชาการ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ก32909 กิจกรรมชุมนุม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ก32910 กิจกรรมชุมนุม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ก32904 กิจกรรมเพื่อสังคมและ   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สาธารณประโยชน์</w:t>
            </w:r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ก32908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กิจกรรมเพื่อสังคมและ   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            สาธารณประโยชน์</w:t>
            </w:r>
          </w:p>
          <w:p w:rsidR="00FD51F8" w:rsidRPr="00AA2708" w:rsidRDefault="00FD51F8" w:rsidP="00B43484">
            <w:pPr>
              <w:numPr>
                <w:ilvl w:val="0"/>
                <w:numId w:val="3"/>
              </w:numPr>
              <w:ind w:left="177" w:hanging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</w:rPr>
              <w:t>I30903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การนำความรู้ไปใช้บริการสังคม </w:t>
            </w:r>
          </w:p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                (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IS3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418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๗๐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531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๙๐</w:t>
            </w:r>
          </w:p>
        </w:tc>
      </w:tr>
      <w:tr w:rsidR="00FD51F8" w:rsidRPr="00AA2708" w:rsidTr="00B43484">
        <w:tc>
          <w:tcPr>
            <w:tcW w:w="3686" w:type="dxa"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รวมเวลาเรียนทั้งหมด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๖๗๐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๑๕.๐</w:t>
            </w:r>
          </w:p>
        </w:tc>
        <w:tc>
          <w:tcPr>
            <w:tcW w:w="3714" w:type="dxa"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รวมเวลาเรียนทั้งหมด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56๐</w:t>
            </w:r>
          </w:p>
        </w:tc>
        <w:tc>
          <w:tcPr>
            <w:tcW w:w="82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๑๔.๐</w:t>
            </w:r>
          </w:p>
        </w:tc>
      </w:tr>
    </w:tbl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28"/>
        </w:rPr>
      </w:pPr>
      <w:r w:rsidRPr="00AA2708">
        <w:rPr>
          <w:rFonts w:ascii="TH SarabunIT๙" w:hAnsi="TH SarabunIT๙" w:cs="TH SarabunIT๙"/>
          <w:color w:val="000000" w:themeColor="text1"/>
          <w:sz w:val="28"/>
          <w:cs/>
        </w:rPr>
        <w:t>ชั้นมัธยมศึกษาปีที่  ๖ กลุ่มการเรียน ภาษาไทย – ภาษาอังกฤษ  (ศิลป์ภาษาอังกฤษ)</w:t>
      </w:r>
    </w:p>
    <w:p w:rsidR="00FD51F8" w:rsidRPr="00AA2708" w:rsidRDefault="00FD51F8" w:rsidP="00FD51F8">
      <w:pPr>
        <w:jc w:val="center"/>
        <w:rPr>
          <w:rFonts w:ascii="TH SarabunIT๙" w:hAnsi="TH SarabunIT๙" w:cs="TH SarabunIT๙"/>
          <w:color w:val="000000" w:themeColor="text1"/>
          <w:sz w:val="28"/>
          <w:cs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672"/>
        <w:gridCol w:w="37"/>
        <w:gridCol w:w="676"/>
        <w:gridCol w:w="3747"/>
        <w:gridCol w:w="850"/>
        <w:gridCol w:w="709"/>
      </w:tblGrid>
      <w:tr w:rsidR="00FD51F8" w:rsidRPr="00AA2708" w:rsidTr="00B43484">
        <w:tc>
          <w:tcPr>
            <w:tcW w:w="4759" w:type="dxa"/>
            <w:gridSpan w:val="4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๑</w:t>
            </w:r>
          </w:p>
        </w:tc>
        <w:tc>
          <w:tcPr>
            <w:tcW w:w="5306" w:type="dxa"/>
            <w:gridSpan w:val="3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๒</w:t>
            </w:r>
          </w:p>
        </w:tc>
      </w:tr>
      <w:tr w:rsidR="00FD51F8" w:rsidRPr="00AA2708" w:rsidTr="00B43484">
        <w:tc>
          <w:tcPr>
            <w:tcW w:w="3374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6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747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37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ท๓๓๑๐๑   ภาษาไทยพื้นฐาน 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6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74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ท๓๓๑๐๔   ภาษาไทยพื้นฐาน 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7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ค๓๓๑๐๑  คณิตศาสตร์พื้นฐาน 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6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74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ค๓๓๑๐๓  คณิตศาสตร์พื้นฐาน 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7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ส๓๓๑๐๑  สังคมศึกษาพื้นฐาน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6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74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ส๓๓๑๐๓  สังคมศึกษาพื้นฐาน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7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พ๓๓๑๐๑  สุขศึกษาและพลศึกษา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6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74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พ๓๓๑๐๓  สุขศึกษาและพลศึกษา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37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ศ๓๓๑๐๑  ศิลปะพื้นฐาน 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6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74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ศ๓๓๑๐๒  ศิลปะพื้นฐาน 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37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ง๓๓๑๐๑  การงานอาชีพ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6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74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ง๓๓๑๐๒  การงานอาชีพ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7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อ๓๓๑๐๑ ภาษาอังกฤษพื้นฐาน 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6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74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อ๓๓๑06  ภาษาอังกฤษพื้นฐาน 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7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๒๒๐</w:t>
            </w:r>
          </w:p>
        </w:tc>
        <w:tc>
          <w:tcPr>
            <w:tcW w:w="6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๕.๕</w:t>
            </w:r>
          </w:p>
        </w:tc>
        <w:tc>
          <w:tcPr>
            <w:tcW w:w="37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๖.๐</w:t>
            </w:r>
          </w:p>
        </w:tc>
      </w:tr>
      <w:tr w:rsidR="00FD51F8" w:rsidRPr="00AA2708" w:rsidTr="00B43484">
        <w:tc>
          <w:tcPr>
            <w:tcW w:w="3374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6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747" w:type="dxa"/>
            <w:vAlign w:val="center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37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ท๓๓๒๐๒  หลักภาษาไทย ๑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6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74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ท๓๓๒๐๕ หลักภาษาไทย ๒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7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พ๓๓๒๐๒ กรีฑา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6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74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พ๓๓๒๐๔ ฟุตซอล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7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อ๓๓๒๐๒ 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ภาษาอังกฤษอ่าน-เขียน  ๕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6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74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อ๓๓๒07 ภาษาอังกฤษอ่าน-เขียน  ๖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7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อ๓3๒03 ภาษาอังกฤษฟัง-พูด ๕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6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74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อ๓320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ภาษาอังกฤษฟัง-พูด ๖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7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อ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33204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ภาษา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อังกฤษเพื่อการอาชีพ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6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74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อ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33209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อังกฤษเพื่อการอาชีพ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7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อ33205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ภาษาอังกฤษเพื่อการสื่อสาร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5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6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๐.๕</w:t>
            </w:r>
          </w:p>
        </w:tc>
        <w:tc>
          <w:tcPr>
            <w:tcW w:w="374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อ33210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ภาษาอังกฤษเพื่อการสื่อสาร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6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37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ภาษาต่างประเทศที่ ๒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6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  <w:tc>
          <w:tcPr>
            <w:tcW w:w="374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ภาษาต่างประเทศที่ ๒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374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ส๓๓๒๓๑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๕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6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747" w:type="dxa"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ส๓๓๒๓๒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๖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374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709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๒๖๐</w:t>
            </w:r>
          </w:p>
        </w:tc>
        <w:tc>
          <w:tcPr>
            <w:tcW w:w="676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๖.๕</w:t>
            </w:r>
          </w:p>
        </w:tc>
        <w:tc>
          <w:tcPr>
            <w:tcW w:w="3747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๒๖๐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๖.๕</w:t>
            </w:r>
          </w:p>
        </w:tc>
      </w:tr>
      <w:tr w:rsidR="00FD51F8" w:rsidRPr="00AA2708" w:rsidTr="00B43484">
        <w:tc>
          <w:tcPr>
            <w:tcW w:w="4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  <w:tc>
          <w:tcPr>
            <w:tcW w:w="5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</w:tr>
      <w:tr w:rsidR="00FD51F8" w:rsidRPr="00AA2708" w:rsidTr="00B4348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ก33903 กิจกรรมแนะแนว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ก33907 กิจกรรมแนะแนว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2951B975" wp14:editId="3F448BBB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94615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34" name="วงเล็บปีกกาขวา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FC52C" id="วงเล็บปีกกาขวา 34" o:spid="_x0000_s1026" type="#_x0000_t88" style="position:absolute;margin-left:155.2pt;margin-top:7.45pt;width:3.55pt;height:21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ก33901 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ก33902 กิจกรรมเสริมวิชาการ</w:t>
            </w:r>
          </w:p>
        </w:tc>
        <w:tc>
          <w:tcPr>
            <w:tcW w:w="1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43B150B0" wp14:editId="04713BEB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53975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35" name="วงเล็บปีกกาขวา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9E363" id="วงเล็บปีกกาขวา 35" o:spid="_x0000_s1026" type="#_x0000_t88" style="position:absolute;margin-left:148.3pt;margin-top:4.25pt;width:3.55pt;height:21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ก33905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กิจกรรมนักศึกษาวิชาทหาร 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ก33906 กิจกรรมเสริมวิชาการ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ก33909 กิจกรรมชุมนุม</w:t>
            </w:r>
          </w:p>
        </w:tc>
        <w:tc>
          <w:tcPr>
            <w:tcW w:w="1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ก339010 กิจกรรมชุมนุม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ก33904 กิจกรรมเพื่อสังคมและ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สาธารณประโยชน์</w:t>
            </w:r>
          </w:p>
        </w:tc>
        <w:tc>
          <w:tcPr>
            <w:tcW w:w="13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  <w:tc>
          <w:tcPr>
            <w:tcW w:w="3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77" w:hanging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ก33908 กิจกรรมเพื่อสังคมและ</w:t>
            </w:r>
          </w:p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  สาธารณประโยชน์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</w:tr>
      <w:tr w:rsidR="00FD51F8" w:rsidRPr="00AA2708" w:rsidTr="00B43484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๗๐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๗๐</w:t>
            </w:r>
          </w:p>
        </w:tc>
      </w:tr>
      <w:tr w:rsidR="00FD51F8" w:rsidRPr="00AA2708" w:rsidTr="00B43484">
        <w:tc>
          <w:tcPr>
            <w:tcW w:w="3374" w:type="dxa"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672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๕๕๐</w:t>
            </w:r>
          </w:p>
        </w:tc>
        <w:tc>
          <w:tcPr>
            <w:tcW w:w="713" w:type="dxa"/>
            <w:gridSpan w:val="2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๑๒.๐</w:t>
            </w:r>
          </w:p>
        </w:tc>
        <w:tc>
          <w:tcPr>
            <w:tcW w:w="3747" w:type="dxa"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850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๕7๐</w:t>
            </w:r>
          </w:p>
        </w:tc>
        <w:tc>
          <w:tcPr>
            <w:tcW w:w="709" w:type="dxa"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๑๒.๕</w:t>
            </w:r>
          </w:p>
        </w:tc>
      </w:tr>
    </w:tbl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color w:val="000000" w:themeColor="text1"/>
          <w:sz w:val="36"/>
          <w:szCs w:val="36"/>
          <w:cs/>
        </w:rPr>
        <w:br w:type="page"/>
      </w: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28"/>
        </w:rPr>
      </w:pPr>
      <w:r w:rsidRPr="00AA2708">
        <w:rPr>
          <w:rFonts w:ascii="TH SarabunIT๙" w:hAnsi="TH SarabunIT๙" w:cs="TH SarabunIT๙"/>
          <w:color w:val="000000" w:themeColor="text1"/>
          <w:sz w:val="28"/>
          <w:cs/>
        </w:rPr>
        <w:t>ชั้นมัธยมศึกษาปีที่  ๔ กลุ่มการเรียนภาษาอังกฤษ – ภาษาจีน  (ศิลป์ภาษาจีน)</w:t>
      </w:r>
    </w:p>
    <w:p w:rsidR="00FD51F8" w:rsidRPr="00AA2708" w:rsidRDefault="00FD51F8" w:rsidP="00FD51F8">
      <w:pPr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5"/>
        <w:gridCol w:w="356"/>
        <w:gridCol w:w="707"/>
        <w:gridCol w:w="710"/>
        <w:gridCol w:w="3686"/>
        <w:gridCol w:w="709"/>
        <w:gridCol w:w="708"/>
      </w:tblGrid>
      <w:tr w:rsidR="00FD51F8" w:rsidRPr="00AA2708" w:rsidTr="00B43484">
        <w:tc>
          <w:tcPr>
            <w:tcW w:w="5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๑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๒</w:t>
            </w: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ท๓๑๑๐๑   ภาษาไทยพื้นฐาน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ท๓๑๑๐4   ภาษาไทยพื้นฐาน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ค๓๑๑๐๑  คณิตศาสตร์พื้นฐาน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ค๓๑๑๐3  คณิตศาสตร์พื้นฐาน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ว๓๑๑๐๒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วิทยาศาสตร์กายภาพ (เคมี)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๖๐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๑.๕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ว๓๑๑๐๑  วิทยาศาสตร์กายภาพ (ฟิสิกส์)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๘๐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๒.๐</w:t>
            </w: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ว๓๑๑๐๓ วิทยาศาสตร์ชีวภาพ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๖๐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๑.๕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ว๓๑๑๐๔  วิทยาศาสตร์โลก และอวกาศ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ส๓๑๑๐๑  สังคมศึกษาพื้นฐาน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ว๓๑๑๐๕  การออกแบบและเทคโนโลยี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ส๓๑๑๐๒  ประวัติศาสตร์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ส๓๑๑๐๓  สังคมศึกษา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พ๓๑๑๐๑  สุขศึกษาและพลศึกษา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ส๓๑๑๐๔  ประวัติศาสตร์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ศ๓๑๑๐๑  ศิลปะพื้นฐาน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พ๓๑๑๐3  สุขศึกษาและพลศึกษา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อ๓๑๑๐๑ ภาษาอังกฤษพื้นฐาน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ศ๓๑๑๐3  ศิลปะพื้นฐาน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อ๓๑๑๐6 ภาษาอังกฤษพื้นฐาน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๓๔๐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๘.๕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๓๖๐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๙.๐</w:t>
            </w: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ส๓1๒๓๑ หน้าที่พลเมือง ๑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ส๓1๒๓4 หน้าที่พลเมือง 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ส๓1๒๐3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ความรู้เบื้องต้นเกี่ยวกับกฎหมาย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ส๓1๒๐6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เหตุการณ์ปัจจุบัน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จ๓1๒๐1 ศักยภาพภาษาจีน ๑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๑๒๐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๓.๐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จ๓1๒๐2 ศักยภาพภาษาจีน 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๓.๐</w:t>
            </w: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ว๓1๒๘1 เทคโนโลยีสารสนเทศ ๑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ว๓1๒๘2 เทคโนโลยีสารสนเทศ 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อ๓1๒๐2  ภาษาอังกฤษอ่าน-เขียน ๑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อ๓1๒๐7  ภาษาอังกฤษอ่าน-เขียน 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อ๓1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ภาษาอังกฤษเพื่อการสื่อสาร ๑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อ๓1๒10 ภาษาอังกฤษเพื่อการสื่อสาร 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พ๓1๒๐2  เพศศึกษารอบด้าน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ส๓1๒3๕ 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ส๓1๒32 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๑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D51F8" w:rsidRPr="00AA2708" w:rsidTr="00B434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๓2๐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๒๘๐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๗.๐ </w:t>
            </w:r>
          </w:p>
        </w:tc>
      </w:tr>
      <w:tr w:rsidR="00FD51F8" w:rsidRPr="00AA2708" w:rsidTr="00B43484">
        <w:tc>
          <w:tcPr>
            <w:tcW w:w="5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กิจกรรมพัฒนาผู้เรียน</w:t>
            </w:r>
          </w:p>
        </w:tc>
      </w:tr>
      <w:tr w:rsidR="00FD51F8" w:rsidRPr="00AA2708" w:rsidTr="00B4348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ก31903 กิจกรรมแนะแนว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ก31907 กิจกรรมแนะแนว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071460E5" wp14:editId="33D5DF59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94615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16" name="วงเล็บปีกกาขวา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104CA" id="วงเล็บปีกกาขวา 16" o:spid="_x0000_s1026" type="#_x0000_t88" style="position:absolute;margin-left:155.35pt;margin-top:7.45pt;width:3.55pt;height:21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ก31901 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ก31902 กิจกรรมเสริมวิชาการ</w:t>
            </w:r>
          </w:p>
        </w:tc>
        <w:tc>
          <w:tcPr>
            <w:tcW w:w="17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2EE62EFA" wp14:editId="4FA4F7E6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54610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17" name="วงเล็บปีกกาขวา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52F54" id="วงเล็บปีกกาขวา 17" o:spid="_x0000_s1026" type="#_x0000_t88" style="position:absolute;margin-left:155.15pt;margin-top:4.3pt;width:3.55pt;height:2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ก31905 กิจกรรมนักศึกษาวิชาทหาร 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ก31906 กิจกรรมเสริมวิชาการ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ก31909 กิจกรรมชุมนุม</w:t>
            </w:r>
          </w:p>
        </w:tc>
        <w:tc>
          <w:tcPr>
            <w:tcW w:w="17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ก319010 กิจกรรมชุมนุม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ก31904 กิจกรรมเพื่อสังคมและ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สาธารณประโยชน์</w:t>
            </w:r>
          </w:p>
        </w:tc>
        <w:tc>
          <w:tcPr>
            <w:tcW w:w="17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77" w:hanging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ก31908 กิจกรรมเพื่อสังคมและ</w:t>
            </w:r>
          </w:p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  สาธารณประโยชน์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</w:tr>
      <w:tr w:rsidR="00FD51F8" w:rsidRPr="00AA2708" w:rsidTr="00B43484"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๗๐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๗๐</w:t>
            </w:r>
          </w:p>
        </w:tc>
      </w:tr>
      <w:tr w:rsidR="00FD51F8" w:rsidRPr="00AA2708" w:rsidTr="00B43484"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๗3๐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๑๖.๕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๑๖.๐</w:t>
            </w:r>
          </w:p>
        </w:tc>
      </w:tr>
    </w:tbl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color w:val="000000" w:themeColor="text1"/>
          <w:sz w:val="28"/>
          <w:cs/>
        </w:rPr>
        <w:br w:type="page"/>
      </w: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28"/>
        </w:rPr>
      </w:pPr>
      <w:r w:rsidRPr="00AA2708">
        <w:rPr>
          <w:rFonts w:ascii="TH SarabunIT๙" w:hAnsi="TH SarabunIT๙" w:cs="TH SarabunIT๙"/>
          <w:color w:val="000000" w:themeColor="text1"/>
          <w:sz w:val="28"/>
          <w:cs/>
        </w:rPr>
        <w:t>ชั้นมัธยมศึกษาปีที่  ๕ กลุ่มการเรียนภาษาอังกฤษ – ภาษาจีน  (ศิลป์ภาษาจีน)</w:t>
      </w:r>
    </w:p>
    <w:p w:rsidR="00FD51F8" w:rsidRPr="00AA2708" w:rsidRDefault="00FD51F8" w:rsidP="00FD51F8">
      <w:pPr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tbl>
      <w:tblPr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709"/>
        <w:gridCol w:w="850"/>
        <w:gridCol w:w="3402"/>
        <w:gridCol w:w="709"/>
        <w:gridCol w:w="851"/>
      </w:tblGrid>
      <w:tr w:rsidR="00FD51F8" w:rsidRPr="00AA2708" w:rsidTr="00B43484"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๑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๒</w:t>
            </w: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ท๓๒๑๐๑   ภาษาไทยพื้นฐาน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ท๓๒๑๐๔   ภาษาไทยพื้นฐาน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ค๓๒๑๐๑  คณิตศาสตร์พื้นฐาน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ค๓๒๑๐๓  คณิตศาสตร์พื้นฐาน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ว๓๒๑๐๑ วิทยาการคำนวณ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ส๓๒๑๐๓  สังคมศึกษาพื้นฐาน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ส๓๒๑๐๑  สังคมศึกษาพื้นฐาน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ส๓๒๑๐๔  ประวัติศาสตร์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ส๓๒๑๐๒  ประวัติศาสตร์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พ๓๒๑๐3  สุขศึกษาและพลศึกษา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พ๓๒๑๐๑  สุขศึกษาและพลศึกษา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ศ๓๒๑๐๒  ศิลปะพื้นฐาน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ศ๓๒๑๐๑  ศิลปะพื้นฐาน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อ๓๒๑06 ภาษาอังกฤษพื้นฐาน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อ๓๒๑๐๑ ภาษาอังกฤษพื้นฐาน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๒๖๐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๕.๕</w:t>
            </w: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</w:rPr>
              <w:t>I</w:t>
            </w: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๓๐๒๐๑ </w:t>
            </w:r>
            <w:r w:rsidRPr="00AA2708"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  <w:t>ศึกษาค้นคว้าและสร้างองค์ความรู้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</w:rPr>
              <w:t>I</w:t>
            </w: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๓๐๒๐๒ การสื่อสารและการนำเสนอ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๔๐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ส๓2๒๓1 หน้าที่พลเมือง 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ส๓2๒๓3 หน้าที่พลเมือง 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จ๓2๒๐1 ศักยภาพภาษาจีน 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จ๓2๒๐3 ศักยภาพภาษาจีน 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๓.๐</w:t>
            </w: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ว๓2๒๘1 เทคโนโลยีสารสนเทศ 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๒๐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ว๓2๒๘2 เทคโนโลยีสารสนเทศ 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อ๓2๒๐2 ภาษาอังกฤษอ่าน-เขียน 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๔๐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อ๓2๒๐7 ภาษาอังกฤษอ่าน-เขียน 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๔๐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อ๓2๒0๕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ภาษาอังกฤษเพื่อการสื่อสาร 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๒๐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อ๓2๒๑0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ภาษาอังกฤษเพื่อการสื่อสาร  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ส๓2๒32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ส๓2๒34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๒๘๐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๒๘๐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๗.๐</w:t>
            </w:r>
          </w:p>
        </w:tc>
      </w:tr>
      <w:tr w:rsidR="00FD51F8" w:rsidRPr="00AA2708" w:rsidTr="00B43484"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ก32903 กิจกรรมแนะแนว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ก32907 กิจกรรมแนะแนว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6C70C8C" wp14:editId="1D39101B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52705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26" name="วงเล็บปีกกาขวา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D60CF" id="วงเล็บปีกกาขวา 26" o:spid="_x0000_s1026" type="#_x0000_t88" style="position:absolute;margin-left:154.95pt;margin-top:4.15pt;width:3.55pt;height:2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ก32901 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ก32902 กิจกรรมเสริมวิชาการ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12BACF5" wp14:editId="739701FA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52705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27" name="วงเล็บปีกกาขวา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07B61" id="วงเล็บปีกกาขวา 27" o:spid="_x0000_s1026" type="#_x0000_t88" style="position:absolute;margin-left:150.75pt;margin-top:4.15pt;width:3.55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ก32905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ก32906 กิจกรรมเสริมวิชาการ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ก32909 กิจกรรมชุมนุม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ก32910 กิจกรรมชุมนุม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ก32904 กิจกรรมเพื่อสังคมและ   </w:t>
            </w:r>
          </w:p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 สาธารณประโยชน์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ก32908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กิจกรรมเพื่อสังคมและ   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            สาธารณประโยชน์</w:t>
            </w:r>
          </w:p>
          <w:p w:rsidR="00FD51F8" w:rsidRPr="00AA2708" w:rsidRDefault="00FD51F8" w:rsidP="00B43484">
            <w:pPr>
              <w:numPr>
                <w:ilvl w:val="0"/>
                <w:numId w:val="3"/>
              </w:numPr>
              <w:ind w:left="177" w:hanging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</w:rPr>
              <w:t>I30903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การนำความรู้ไปใช้บริการสังคม 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          (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IS3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๙๐</w:t>
            </w:r>
          </w:p>
        </w:tc>
      </w:tr>
      <w:tr w:rsidR="00FD51F8" w:rsidRPr="00AA2708" w:rsidTr="00B4348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๖๑๐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๑๓.๕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๕๙๐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๑๒.๕</w:t>
            </w:r>
          </w:p>
        </w:tc>
      </w:tr>
    </w:tbl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color w:val="000000" w:themeColor="text1"/>
          <w:sz w:val="28"/>
          <w:cs/>
        </w:rPr>
        <w:br w:type="page"/>
      </w: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28"/>
          <w:cs/>
        </w:rPr>
      </w:pPr>
      <w:r w:rsidRPr="00AA2708">
        <w:rPr>
          <w:rFonts w:ascii="TH SarabunIT๙" w:hAnsi="TH SarabunIT๙" w:cs="TH SarabunIT๙"/>
          <w:color w:val="000000" w:themeColor="text1"/>
          <w:sz w:val="28"/>
          <w:cs/>
        </w:rPr>
        <w:t>ชั้นมัธยมศึกษาปีที่  ๖ กลุ่มการเรียนภาษาอังกฤษ – ภาษาจีน  (ศิลป์ภาษาจีน)</w:t>
      </w:r>
    </w:p>
    <w:p w:rsidR="00FD51F8" w:rsidRPr="00AA2708" w:rsidRDefault="00FD51F8" w:rsidP="00FD51F8">
      <w:pPr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851"/>
        <w:gridCol w:w="850"/>
        <w:gridCol w:w="3402"/>
        <w:gridCol w:w="709"/>
        <w:gridCol w:w="851"/>
      </w:tblGrid>
      <w:tr w:rsidR="00FD51F8" w:rsidRPr="00AA2708" w:rsidTr="00B43484"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๑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๒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ท๓๓๑๐๑   ภาษาไทยพื้นฐาน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ท๓๓๑๐๔   ภาษาไทยพื้นฐาน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ค๓๓๑๐๑  คณิตศาสตร์พื้นฐาน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ค๓๓๑๐๓  คณิตศาสตร์พื้นฐาน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ส๓๓๑๐๑  สังคมศึกษาพื้นฐาน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ส๓๓๑๐๓  สังคมศึกษาพื้นฐาน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พ๓๓๑๐๑  สุขศึกษาและพลศึกษา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พ๓๓๑๐๓  สุขศึกษาและพลศึกษา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ศ๓๓๑๐๑  ศิลปะพื้นฐาน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ศ๓๓๑๐๒  ศิลปะพื้นฐาน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ง๓๓๑๐๑  การงานอาชีพ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ง๓๓๑๐๒  การงานอาชีพ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อ๓๓๑๐๑ ภาษาอังกฤษพื้นฐาน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อ๓๓๑06  ภาษาอังกฤษพื้นฐาน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๒๒๐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๒๔๐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ท๓๓๒๐๒  หลักภาษาไทย 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ท๓๓๒๐๕ หลักภาษาไทย 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พ๓๓๒๐๒ กรีฑา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พ๓๓๒๐๔ ฟุตซอล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จ๓3201 ศักยภาพภาษาจีน 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๑๒๐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จ๓3๒03 ศักยภาพภาษาจีน 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อ๓๓๒๐๒ 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ภาษาอังกฤษอ่าน-เขียน  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อ๓๓๒07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ภาษาอังกฤษอ่าน-เขียน  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อ33205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ภาษาอังกฤษเพื่อการสื่อสาร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อ33210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ภาษาอังกฤษเพื่อการสื่อสาร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ภาษาต่างประเทศที่ 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ภาษาต่างประเทศที่ 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ส๓๓๒๓๑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ส๓๓๒๓๒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๗.5</w:t>
            </w:r>
          </w:p>
        </w:tc>
      </w:tr>
      <w:tr w:rsidR="00FD51F8" w:rsidRPr="00AA2708" w:rsidTr="00B43484"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ก33903 กิจกรรมแนะแนว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ก33907 กิจกรรมแนะแนว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0333BEE6" wp14:editId="732F2065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94615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36" name="วงเล็บปีกกาขวา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25C85" id="วงเล็บปีกกาขวา 36" o:spid="_x0000_s1026" type="#_x0000_t88" style="position:absolute;margin-left:155.2pt;margin-top:7.45pt;width:3.55pt;height:21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ก33901 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ก33902 กิจกรรมเสริมวิชาการ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71FAAE4A" wp14:editId="38FD3782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53975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37" name="วงเล็บปีกกาขวา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C94E5" id="วงเล็บปีกกาขวา 37" o:spid="_x0000_s1026" type="#_x0000_t88" style="position:absolute;margin-left:148.3pt;margin-top:4.25pt;width:3.5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ก33905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กิจกรรมนักศึกษาวิชาทหาร 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ก33906 กิจกรรมเสริมวิชาการ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ก33909 กิจกรรมชุมนุม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ก339010 กิจกรรมชุมนุม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ก33904 กิจกรรมเพื่อสังคมและ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สาธารณประโยชน์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77" w:hanging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ก33908 กิจกรรมเพื่อสังคมและ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สาธารณประโยชน์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๗๐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๗๐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๕9๐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13.0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๑๓.5</w:t>
            </w:r>
          </w:p>
        </w:tc>
      </w:tr>
    </w:tbl>
    <w:p w:rsidR="00FD51F8" w:rsidRPr="00AA2708" w:rsidRDefault="00FD51F8" w:rsidP="00FD51F8">
      <w:pPr>
        <w:rPr>
          <w:rFonts w:ascii="TH SarabunIT๙" w:hAnsi="TH SarabunIT๙" w:cs="TH SarabunIT๙"/>
          <w:color w:val="000000" w:themeColor="text1"/>
          <w:sz w:val="28"/>
          <w:cs/>
        </w:rPr>
      </w:pPr>
    </w:p>
    <w:p w:rsidR="00FD51F8" w:rsidRPr="00AA2708" w:rsidRDefault="00FD51F8" w:rsidP="00FD51F8">
      <w:pPr>
        <w:rPr>
          <w:rFonts w:ascii="TH SarabunIT๙" w:hAnsi="TH SarabunIT๙" w:cs="TH SarabunIT๙"/>
          <w:color w:val="000000" w:themeColor="text1"/>
          <w:sz w:val="28"/>
        </w:rPr>
      </w:pPr>
    </w:p>
    <w:p w:rsidR="00FD51F8" w:rsidRPr="00AA2708" w:rsidRDefault="00FD51F8" w:rsidP="00FD51F8">
      <w:pPr>
        <w:rPr>
          <w:rFonts w:ascii="TH SarabunIT๙" w:hAnsi="TH SarabunIT๙" w:cs="TH SarabunIT๙"/>
          <w:color w:val="000000" w:themeColor="text1"/>
        </w:rPr>
      </w:pP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color w:val="000000" w:themeColor="text1"/>
          <w:cs/>
        </w:rPr>
        <w:br w:type="page"/>
      </w: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28"/>
        </w:rPr>
      </w:pPr>
      <w:r w:rsidRPr="00AA2708">
        <w:rPr>
          <w:rFonts w:ascii="TH SarabunIT๙" w:hAnsi="TH SarabunIT๙" w:cs="TH SarabunIT๙"/>
          <w:color w:val="000000" w:themeColor="text1"/>
          <w:sz w:val="28"/>
          <w:cs/>
        </w:rPr>
        <w:t>ชั้นมัธยมศึกษาปีที่  ๔ กลุ่มการเรียนภาษาอังกฤษ – ภาษามลายู  (ศิลป์ภาษามลายู)</w:t>
      </w:r>
    </w:p>
    <w:p w:rsidR="00FD51F8" w:rsidRPr="00AA2708" w:rsidRDefault="00FD51F8" w:rsidP="00FD51F8">
      <w:pPr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709"/>
        <w:gridCol w:w="708"/>
        <w:gridCol w:w="3402"/>
        <w:gridCol w:w="993"/>
        <w:gridCol w:w="708"/>
      </w:tblGrid>
      <w:tr w:rsidR="00FD51F8" w:rsidRPr="00AA2708" w:rsidTr="00B43484"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๑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๒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ท๓๑๑๐๑   ภาษาไทยพื้นฐาน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ท๓๑๑๐4   ภาษาไทยพื้นฐาน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ค๓๑๑๐๑  คณิตศาสตร์พื้นฐาน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ค๓๑๑๐3  คณิตศาสตร์พื้นฐาน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ว๓๑๑๐๒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วิทยาศาสตร์กายภาพ (เคมี)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ว๓๑๑๐๑  วิทยาศาสตร์กายภาพ (ฟิสิกส์)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๘๐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๒.๐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ว๓๑๑๐๓ วิทยาศาสตร์ชีวภาพ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ว๓๑๑๐๔  วิทยาศาสตร์โลก และอวกาศ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ส๓๑๑๐๑  สังคมศึกษาพื้นฐาน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ว๓๑๑๐๕  การออกแบบและเทคโนโลยี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ส๓๑๑๐๒  ประวัติศาสตร์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ส๓๑๑๐๓  สังคมศึกษา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พ๓๑๑๐๑  สุขศึกษาและพลศึกษา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ส๓๑๑๐๔  ประวัติศาสตร์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ศ๓๑๑๐๑  ศิลปะพื้นฐาน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พ๓๑๑๐3  สุขศึกษาและพลศึกษา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อ๓๑๑๐๑ ภาษาอังกฤษพื้นฐาน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ศ๓๑๑๐๒  ศิลปะพื้นฐาน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อ๓๑๑๐6 ภาษาอังกฤษพื้นฐาน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๘.๕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๓๖๐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๙.๐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ส๓1๒๓๑ หน้าที่พลเมือง ๑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ส๓1๒๓4 หน้าที่พลเมือง 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ม๓1๒๐1 ศักยภาพภาษามลายู 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ม31๒๐3 ศักยภาพภาษามลายู 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๓.๐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ส๓1๒๐3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ความรู้เบื้องต้นเกี่ยวกับกฎหมาย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ส๓1๒๐6 เหตุการณ์ปัจจุบัน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1.0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อ๓1๒๐2  ภาษาอังกฤษอ่าน-เขียน 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อ๓1๒๐7  ภาษาอังกฤษอ่าน-เขียน 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อ๓1๒๐5 ภาษาอังกฤษเพื่อการสื่อสาร 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อ๓1๒10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ภาษาอังกฤษเพื่อการสื่อสาร 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ว๓1๒๘1 เทคโนโลยีสารสนเทศ 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ว๓1๒๘2 เทคโนโลยีสารสนเทศ 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ส๓1๒32 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ส๓1๒3๕ 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พ๓1๒๐2  เพศศึกษารอบด้าน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๘.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๒๘๐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๗.๐ </w:t>
            </w:r>
          </w:p>
        </w:tc>
      </w:tr>
      <w:tr w:rsidR="00FD51F8" w:rsidRPr="00AA2708" w:rsidTr="00B43484"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กิจกรรมพัฒนาผู้เรียน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ก31903 กิจกรรมแนะแนว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ก31907 กิจกรรมแนะแนว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5473BFC" wp14:editId="78D51081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94615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18" name="วงเล็บปีกกาขวา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CBEDD" id="วงเล็บปีกกาขวา 18" o:spid="_x0000_s1026" type="#_x0000_t88" style="position:absolute;margin-left:160.3pt;margin-top:7.45pt;width:3.55pt;height:2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ก31901 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ก31902 กิจกรรมเสริมวิชาการ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20E71C87" wp14:editId="5D3E1DAA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53975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19" name="วงเล็บปีกกาขวา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A5655" id="วงเล็บปีกกาขวา 19" o:spid="_x0000_s1026" type="#_x0000_t88" style="position:absolute;margin-left:149.9pt;margin-top:4.25pt;width:3.55pt;height:2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31905 กิจกรรมนักศึกษาวิชาทหาร 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ก31906 กิจกรรมเสริมวิชาการ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ก31909 กิจกรรมชุมนุม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ก319010 กิจกรรมชุมนุม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ก31904 กิจกรรมเพื่อสังคมและ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สาธารณประโยชน์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77" w:hanging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ก31908 กิจกรรมเพื่อสังคมและ</w:t>
            </w:r>
          </w:p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  สาธารณประโยชน์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๗๐</w:t>
            </w:r>
          </w:p>
        </w:tc>
      </w:tr>
      <w:tr w:rsidR="00FD51F8" w:rsidRPr="00AA2708" w:rsidTr="00B4348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๗3๐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๑6.5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๗๑๐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๑6.0</w:t>
            </w:r>
          </w:p>
        </w:tc>
      </w:tr>
    </w:tbl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color w:val="000000" w:themeColor="text1"/>
          <w:sz w:val="28"/>
          <w:cs/>
        </w:rPr>
        <w:br w:type="page"/>
      </w: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28"/>
        </w:rPr>
      </w:pPr>
      <w:r w:rsidRPr="00AA2708">
        <w:rPr>
          <w:rFonts w:ascii="TH SarabunIT๙" w:hAnsi="TH SarabunIT๙" w:cs="TH SarabunIT๙"/>
          <w:color w:val="000000" w:themeColor="text1"/>
          <w:sz w:val="28"/>
          <w:cs/>
        </w:rPr>
        <w:t>ชั้นมัธยมศึกษาปีที่  ๕ กลุ่มการเรียนภาษาอังกฤษ – ภาษามลายู  (ศิลป์ภาษามลายู)</w:t>
      </w:r>
    </w:p>
    <w:p w:rsidR="00FD51F8" w:rsidRPr="00AA2708" w:rsidRDefault="00FD51F8" w:rsidP="00FD51F8">
      <w:pPr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709"/>
        <w:gridCol w:w="708"/>
        <w:gridCol w:w="3404"/>
        <w:gridCol w:w="709"/>
        <w:gridCol w:w="851"/>
      </w:tblGrid>
      <w:tr w:rsidR="00FD51F8" w:rsidRPr="00AA2708" w:rsidTr="00B43484"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๑</w:t>
            </w:r>
          </w:p>
        </w:tc>
        <w:tc>
          <w:tcPr>
            <w:tcW w:w="4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๒</w:t>
            </w: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ท๓๒๑๐๑   ภาษาไทยพื้นฐาน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ท๓๒๑๐๔   ภาษาไทยพื้นฐาน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ค๓๒๑๐๑  คณิตศาสตร์พื้นฐาน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ค๓๒๑๐๓  คณิตศาสตร์พื้นฐาน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ว๓๒๑๐๑ วิทยาการคำนวณ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ส๓๒๑๐๓  สังคมศึกษาพื้นฐาน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ส๓๒๑๐๑  สังคมศึกษาพื้นฐาน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ส๓๒๑๐๔  ประวัติศาสตร์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ส๓๒๑๐๒  ประวัติศาสตร์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พ๓๒๑๐3  สุขศึกษาและพลศึกษา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พ๓๒๑๐๑  สุขศึกษาและพลศึกษา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ศ๓๒๑๐๒  ศิลปะพื้นฐาน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ศ๓๒๑๐๑  ศิลปะพื้นฐาน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อ๓๒๑06 ภาษาอังกฤษพื้นฐาน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อ๓๒๑๐๑ ภาษาอังกฤษพื้นฐาน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๒๖๐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๖.๕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๕.๕</w:t>
            </w: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๓๐๒๐๑ </w:t>
            </w:r>
            <w:r w:rsidRPr="00AA2708"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  <w:t>ศึกษาค้นคว้าและสร้างองค์ความรู้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๓๐๒๐๒ การสื่อสารและการนำเสนอ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ส๓2๒๓1 หน้าที่พลเมือง 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ส๓2๒๓3 หน้าที่พลเมือง 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ม๓2๒๐1 ศักยภาพภาษามลายู 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๓.๐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ม๓2๒๐2 ศักยภาพภาษามลายู 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๓.๐</w:t>
            </w: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ว๓2๒๘1 เทคโนโลยีสารสนเทศ 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ว๓2๒๘2 เทคโนโลยีสารสนเทศ 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อ๓2๒๐2 ภาษาอังกฤษอ่าน-เขียน 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อ๓2๒๐7 ภาษาอังกฤษอ่าน-เขียน 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อ๓2๒0๕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ภาษาอังกฤษเพื่อการสื่อสาร 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อ๓2๒๑0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ภาษาอังกฤษเพื่อการสื่อสาร  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ภาษาต่างประเทศที่ 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ภาษาต่างประเทศที่ 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ส๓2๒32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ส๓2๒34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๓๐๐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๗.๕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๓๐๐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๗.๕</w:t>
            </w:r>
          </w:p>
        </w:tc>
      </w:tr>
      <w:tr w:rsidR="00FD51F8" w:rsidRPr="00AA2708" w:rsidTr="00B43484"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  <w:tc>
          <w:tcPr>
            <w:tcW w:w="4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ก32903 กิจกรรมแนะแนว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ก32907 กิจกรรมแนะแนว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304EC8F" wp14:editId="5EF3EFB5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52070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28" name="วงเล็บปีกกาขวา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09F34" id="วงเล็บปีกกาขวา 28" o:spid="_x0000_s1026" type="#_x0000_t88" style="position:absolute;margin-left:154.95pt;margin-top:4.1pt;width:3.55pt;height:2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ก32901 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ก32902 กิจกรรมเสริมวิชาการ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F3FD0B7" wp14:editId="5E36CDC7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52705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29" name="วงเล็บปีกกาขวา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34047" id="วงเล็บปีกกาขวา 29" o:spid="_x0000_s1026" type="#_x0000_t88" style="position:absolute;margin-left:150.75pt;margin-top:4.15pt;width:3.55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ก32905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ก32906 กิจกรรมเสริมวิชาการ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ก32909 กิจกรรมชุมนุม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ก32910 กิจกรรมชุมนุม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ก32904 กิจกรรมเพื่อสังคมและ   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สาธารณประโยชน์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ก32908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กิจกรรมเพื่อสังคมและ   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            สาธารณประโยชน์</w:t>
            </w:r>
          </w:p>
          <w:p w:rsidR="00FD51F8" w:rsidRPr="00AA2708" w:rsidRDefault="00FD51F8" w:rsidP="00B43484">
            <w:pPr>
              <w:numPr>
                <w:ilvl w:val="0"/>
                <w:numId w:val="3"/>
              </w:numPr>
              <w:ind w:left="177" w:hanging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</w:rPr>
              <w:t>I30903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การนำความรู้ไปใช้บริการสังคม </w:t>
            </w:r>
          </w:p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               (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IS3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๗๐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๙๐</w:t>
            </w:r>
          </w:p>
        </w:tc>
      </w:tr>
      <w:tr w:rsidR="00FD51F8" w:rsidRPr="00AA2708" w:rsidTr="00B4348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๖๓๐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๑๔.๐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๖๑๐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๑๓.๐</w:t>
            </w:r>
          </w:p>
        </w:tc>
      </w:tr>
    </w:tbl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A2708">
        <w:rPr>
          <w:rFonts w:ascii="TH SarabunIT๙" w:hAnsi="TH SarabunIT๙" w:cs="TH SarabunIT๙"/>
          <w:color w:val="000000" w:themeColor="text1"/>
          <w:sz w:val="28"/>
          <w:cs/>
        </w:rPr>
        <w:br w:type="page"/>
      </w: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โครงสร้างหลักสูตรสถานศึกษาโรงเรียนจะนะชน</w:t>
      </w:r>
      <w:proofErr w:type="spellStart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ูป</w:t>
      </w:r>
      <w:proofErr w:type="spellEnd"/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ถัมภ์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ปีการศึกษา ๒๕๖๓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27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FD51F8" w:rsidRPr="00AA2708" w:rsidRDefault="00FD51F8" w:rsidP="00FD51F8">
      <w:pPr>
        <w:tabs>
          <w:tab w:val="left" w:pos="360"/>
          <w:tab w:val="left" w:pos="720"/>
          <w:tab w:val="left" w:pos="900"/>
          <w:tab w:val="left" w:pos="1080"/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28"/>
        </w:rPr>
      </w:pPr>
      <w:r w:rsidRPr="00AA2708">
        <w:rPr>
          <w:rFonts w:ascii="TH SarabunIT๙" w:hAnsi="TH SarabunIT๙" w:cs="TH SarabunIT๙"/>
          <w:color w:val="000000" w:themeColor="text1"/>
          <w:sz w:val="28"/>
          <w:cs/>
        </w:rPr>
        <w:t>ชั้นมัธยมศึกษาปีที่  ๖ กลุ่มการเรียนภาษาอังกฤษ – ภาษามลายู  (ศิลป์ภาษามลายู)</w:t>
      </w:r>
    </w:p>
    <w:p w:rsidR="00FD51F8" w:rsidRPr="00AA2708" w:rsidRDefault="00FD51F8" w:rsidP="00FD51F8">
      <w:pPr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709"/>
        <w:gridCol w:w="709"/>
        <w:gridCol w:w="3402"/>
        <w:gridCol w:w="850"/>
        <w:gridCol w:w="709"/>
      </w:tblGrid>
      <w:tr w:rsidR="00FD51F8" w:rsidRPr="00AA2708" w:rsidTr="00B43484"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๑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ภาคเรียนที่ ๒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รายวิชาพื้นฐาน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ท๓๓๑๐๑   ภาษาไทยพื้นฐาน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ท๓๓๑๐๔   ภาษาไทยพื้นฐาน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ค๓๓๑๐๑  คณิตศาสตร์พื้นฐาน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ค๓๓๑๐๓  คณิตศาสตร์พื้นฐาน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ส๓๓๑๐๑  สังคมศึกษาพื้นฐาน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ส๓๓๑๐๓  สังคมศึกษาพื้นฐาน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พ๓๓๑๐๑  สุขศึกษาและพลศึกษา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พ๓๓๑๐๓  สุขศึกษาและพลศึกษา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ศ๓๓๑๐๑  ศิลปะพื้นฐาน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ศ๓๓๑๐๒  ศิลปะพื้นฐาน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ง๓๓๑๐๑  การงานอาชีพ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ง๓๓๑๐๒  การงานอาชีพ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อ๓๓๑๐๑ ภาษาอังกฤษพื้นฐาน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อ๓๓๑06  ภาษาอังกฤษพื้นฐาน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๒๒๐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รวมเวลาเรียนรายวิชาพื้นฐาน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๒๔๐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รายวิชาเพิ่มเติม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เวลาเรียน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ท๓๓๒๐๒  หลักภาษาไทย 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ท๓๓๒๐๕ หลักภาษาไทย 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พ๓๓๒๐๒ กรีฑา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พ๓๓๒๐๔ ฟุตซอล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ม๓3๒๐1 ศักยภาพภาษามลายู 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ม๓3๒02 ศักยภาพภาษามลายู 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อ๓๓๒๐๒ 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ภาษาอังกฤษอ่าน-เขียน  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อ๓๓๒07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ภาษาอังกฤษอ่าน-เขียน  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๑.๐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อ๓3๒05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ภาษาอังกฤษเพื่อการสื่อสาร 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อ๓3๒๑0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ภาษาอังกฤษเพื่อการสื่อสาร  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ส๓๓๒๓๑ 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 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๐.๕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ส๓๓๒๓๒ </w:t>
            </w:r>
            <w:r w:rsidRPr="00AA27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ทุจริตศึกษา 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๐.๕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๗.0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รวมเวลาเรียนรายวิชาเพิ่มเติม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๗.0</w:t>
            </w:r>
          </w:p>
        </w:tc>
      </w:tr>
      <w:tr w:rsidR="00FD51F8" w:rsidRPr="00AA2708" w:rsidTr="00B43484"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กิจกรรมพัฒนาผู้เรียน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ก33903 กิจกรรมแนะแนว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5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ก33907 กิจกรรมแนะแนว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77812833" wp14:editId="30F035B9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93980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38" name="วงเล็บปีกกาขวา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76BD9" id="วงเล็บปีกกาขวา 38" o:spid="_x0000_s1026" type="#_x0000_t88" style="position:absolute;margin-left:155.2pt;margin-top:7.4pt;width:3.55pt;height:2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ก33901 กิจกรรมนักศึกษาวิชาทหาร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ก33902 กิจกรรมเสริมวิชาการ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กิจกรรมนักเรียน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noProof/>
                <w:color w:val="000000" w:themeColor="text1"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0A49C42A" wp14:editId="4AF73D73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53975</wp:posOffset>
                      </wp:positionV>
                      <wp:extent cx="45085" cy="266700"/>
                      <wp:effectExtent l="0" t="0" r="12065" b="19050"/>
                      <wp:wrapThrough wrapText="bothSides">
                        <wp:wrapPolygon edited="0">
                          <wp:start x="0" y="0"/>
                          <wp:lineTo x="0" y="21600"/>
                          <wp:lineTo x="18254" y="21600"/>
                          <wp:lineTo x="18254" y="0"/>
                          <wp:lineTo x="0" y="0"/>
                        </wp:wrapPolygon>
                      </wp:wrapThrough>
                      <wp:docPr id="39" name="วงเล็บปีกกาขวา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74259"/>
                                  <a:gd name="adj2" fmla="val 4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0F9E2" id="วงเล็บปีกกาขวา 39" o:spid="_x0000_s1026" type="#_x0000_t88" style="position:absolute;margin-left:148.3pt;margin-top:4.25pt;width:3.55pt;height:2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" adj="2712,9994">
                      <w10:wrap type="through"/>
                    </v:shape>
                  </w:pict>
                </mc:Fallback>
              </mc:AlternateContent>
            </w: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ก33905 </w:t>
            </w:r>
            <w:r w:rsidRPr="00AA270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กิจกรรมนักศึกษาวิชาทหาร 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ก33906 กิจกรรมเสริมวิชาการ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ก33909 กิจกรรมชุมนุม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ก339010 กิจกรรมชุมนุม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42" w:hanging="14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ก33904 กิจกรรมเพื่อสังคมและ   </w:t>
            </w:r>
          </w:p>
          <w:p w:rsidR="00FD51F8" w:rsidRPr="00AA2708" w:rsidRDefault="00FD51F8" w:rsidP="00B43484">
            <w:pPr>
              <w:ind w:left="14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สาธารณประโยชน์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numPr>
                <w:ilvl w:val="0"/>
                <w:numId w:val="3"/>
              </w:numPr>
              <w:ind w:left="177" w:hanging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ก33908 กิจกรรมเพื่อสังคมและ</w:t>
            </w:r>
          </w:p>
          <w:p w:rsidR="00FD51F8" w:rsidRPr="00AA2708" w:rsidRDefault="00FD51F8" w:rsidP="00B43484">
            <w:pPr>
              <w:ind w:left="177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 สาธารณประโยชน์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รวมเวลาเรียนรายวิชากิจกรรม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๗๐</w:t>
            </w:r>
          </w:p>
        </w:tc>
      </w:tr>
      <w:tr w:rsidR="00FD51F8" w:rsidRPr="00AA2708" w:rsidTr="00B4348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4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๕7๐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๑2.5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ind w:left="17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รรวมเวลาเรียนทั้งหมด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59๐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1F8" w:rsidRPr="00AA2708" w:rsidRDefault="00FD51F8" w:rsidP="00B434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27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๑3.0</w:t>
            </w:r>
          </w:p>
        </w:tc>
      </w:tr>
    </w:tbl>
    <w:p w:rsidR="00FD51F8" w:rsidRPr="00AA2708" w:rsidRDefault="00FD51F8" w:rsidP="00FD51F8">
      <w:pPr>
        <w:rPr>
          <w:rFonts w:ascii="TH SarabunIT๙" w:hAnsi="TH SarabunIT๙" w:cs="TH SarabunIT๙"/>
          <w:color w:val="000000" w:themeColor="text1"/>
          <w:sz w:val="28"/>
          <w:cs/>
        </w:rPr>
      </w:pPr>
    </w:p>
    <w:p w:rsidR="00FD51F8" w:rsidRPr="00AA2708" w:rsidRDefault="00FD51F8" w:rsidP="00FD51F8">
      <w:pPr>
        <w:rPr>
          <w:rFonts w:ascii="TH SarabunIT๙" w:hAnsi="TH SarabunIT๙" w:cs="TH SarabunIT๙"/>
          <w:color w:val="000000" w:themeColor="text1"/>
        </w:rPr>
      </w:pPr>
    </w:p>
    <w:p w:rsidR="00FD51F8" w:rsidRPr="00AA2708" w:rsidRDefault="00FD51F8" w:rsidP="00FD51F8">
      <w:pPr>
        <w:rPr>
          <w:rFonts w:ascii="TH SarabunIT๙" w:hAnsi="TH SarabunIT๙" w:cs="TH SarabunIT๙"/>
          <w:color w:val="000000" w:themeColor="text1"/>
        </w:rPr>
      </w:pPr>
    </w:p>
    <w:p w:rsidR="00FD51F8" w:rsidRPr="00AA2708" w:rsidRDefault="00FD51F8" w:rsidP="00FD51F8">
      <w:pPr>
        <w:rPr>
          <w:rFonts w:ascii="TH SarabunIT๙" w:hAnsi="TH SarabunIT๙" w:cs="TH SarabunIT๙"/>
          <w:color w:val="000000" w:themeColor="text1"/>
        </w:rPr>
      </w:pPr>
    </w:p>
    <w:p w:rsidR="008E299E" w:rsidRDefault="008E299E"/>
    <w:sectPr w:rsidR="008E299E" w:rsidSect="00595232">
      <w:pgSz w:w="11906" w:h="16838"/>
      <w:pgMar w:top="102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UPC-Angsana">
    <w:altName w:val="Angsana New"/>
    <w:panose1 w:val="00000000000000000000"/>
    <w:charset w:val="DE"/>
    <w:family w:val="roman"/>
    <w:notTrueType/>
    <w:pitch w:val="default"/>
    <w:sig w:usb0="00000000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onburi">
    <w:altName w:val="Angsana New"/>
    <w:charset w:val="57"/>
    <w:family w:val="auto"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F287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114465"/>
    <w:multiLevelType w:val="hybridMultilevel"/>
    <w:tmpl w:val="A136106E"/>
    <w:lvl w:ilvl="0" w:tplc="B98EEEEE">
      <w:start w:val="1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3666FAC"/>
    <w:multiLevelType w:val="hybridMultilevel"/>
    <w:tmpl w:val="665AE892"/>
    <w:lvl w:ilvl="0" w:tplc="B72C898C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lang w:bidi="th-TH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0655BA"/>
    <w:multiLevelType w:val="hybridMultilevel"/>
    <w:tmpl w:val="FC3E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857CF"/>
    <w:multiLevelType w:val="hybridMultilevel"/>
    <w:tmpl w:val="02249676"/>
    <w:lvl w:ilvl="0" w:tplc="D908AB08">
      <w:start w:val="1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54E6899"/>
    <w:multiLevelType w:val="hybridMultilevel"/>
    <w:tmpl w:val="3B28E1BE"/>
    <w:lvl w:ilvl="0" w:tplc="BC50BB76">
      <w:start w:val="1"/>
      <w:numFmt w:val="thaiNumbers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64363460"/>
    <w:multiLevelType w:val="hybridMultilevel"/>
    <w:tmpl w:val="30A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F8"/>
    <w:rsid w:val="00595232"/>
    <w:rsid w:val="008E299E"/>
    <w:rsid w:val="00B43484"/>
    <w:rsid w:val="00D63789"/>
    <w:rsid w:val="00F955B7"/>
    <w:rsid w:val="00FD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2E35F-6919-4C1B-8BAA-FC0A49FC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D51F8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paragraph" w:styleId="1">
    <w:name w:val="heading 1"/>
    <w:basedOn w:val="a"/>
    <w:next w:val="a"/>
    <w:link w:val="10"/>
    <w:qFormat/>
    <w:rsid w:val="00FD51F8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">
    <w:name w:val="heading 2"/>
    <w:basedOn w:val="a"/>
    <w:next w:val="a"/>
    <w:link w:val="20"/>
    <w:qFormat/>
    <w:rsid w:val="00FD51F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rsid w:val="00FD51F8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30"/>
    </w:rPr>
  </w:style>
  <w:style w:type="paragraph" w:styleId="4">
    <w:name w:val="heading 4"/>
    <w:basedOn w:val="a"/>
    <w:next w:val="a"/>
    <w:link w:val="40"/>
    <w:unhideWhenUsed/>
    <w:qFormat/>
    <w:rsid w:val="00FD51F8"/>
    <w:pPr>
      <w:spacing w:before="240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nhideWhenUsed/>
    <w:qFormat/>
    <w:rsid w:val="00FD51F8"/>
    <w:pPr>
      <w:spacing w:before="200"/>
      <w:outlineLvl w:val="4"/>
    </w:pPr>
    <w:rPr>
      <w:smallCaps/>
      <w:color w:val="943634"/>
      <w:spacing w:val="10"/>
      <w:sz w:val="22"/>
      <w:szCs w:val="26"/>
    </w:rPr>
  </w:style>
  <w:style w:type="paragraph" w:styleId="6">
    <w:name w:val="heading 6"/>
    <w:basedOn w:val="a"/>
    <w:next w:val="a"/>
    <w:link w:val="60"/>
    <w:unhideWhenUsed/>
    <w:qFormat/>
    <w:rsid w:val="00FD51F8"/>
    <w:pPr>
      <w:outlineLvl w:val="5"/>
    </w:pPr>
    <w:rPr>
      <w:smallCaps/>
      <w:color w:val="C0504D"/>
      <w:spacing w:val="5"/>
      <w:sz w:val="22"/>
    </w:rPr>
  </w:style>
  <w:style w:type="paragraph" w:styleId="7">
    <w:name w:val="heading 7"/>
    <w:basedOn w:val="a"/>
    <w:next w:val="a"/>
    <w:link w:val="70"/>
    <w:unhideWhenUsed/>
    <w:qFormat/>
    <w:rsid w:val="00FD51F8"/>
    <w:pPr>
      <w:outlineLvl w:val="6"/>
    </w:pPr>
    <w:rPr>
      <w:b/>
      <w:smallCaps/>
      <w:color w:val="C0504D"/>
      <w:spacing w:val="10"/>
    </w:rPr>
  </w:style>
  <w:style w:type="paragraph" w:styleId="8">
    <w:name w:val="heading 8"/>
    <w:basedOn w:val="a"/>
    <w:next w:val="a"/>
    <w:link w:val="80"/>
    <w:unhideWhenUsed/>
    <w:qFormat/>
    <w:rsid w:val="00FD51F8"/>
    <w:pPr>
      <w:outlineLvl w:val="7"/>
    </w:pPr>
    <w:rPr>
      <w:b/>
      <w:i/>
      <w:smallCaps/>
      <w:color w:val="943634"/>
    </w:rPr>
  </w:style>
  <w:style w:type="paragraph" w:styleId="9">
    <w:name w:val="heading 9"/>
    <w:basedOn w:val="a"/>
    <w:next w:val="a"/>
    <w:link w:val="90"/>
    <w:unhideWhenUsed/>
    <w:qFormat/>
    <w:rsid w:val="00FD51F8"/>
    <w:pPr>
      <w:outlineLvl w:val="8"/>
    </w:pPr>
    <w:rPr>
      <w:b/>
      <w:i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D51F8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20">
    <w:name w:val="หัวเรื่อง 2 อักขระ"/>
    <w:basedOn w:val="a0"/>
    <w:link w:val="2"/>
    <w:rsid w:val="00FD51F8"/>
    <w:rPr>
      <w:rFonts w:ascii="Arial" w:eastAsia="Times New Roman" w:hAnsi="Arial" w:cs="Angsana New"/>
      <w:b/>
      <w:bCs/>
      <w:i/>
      <w:iCs/>
      <w:sz w:val="28"/>
      <w:szCs w:val="32"/>
      <w:lang w:eastAsia="ko-KR"/>
    </w:rPr>
  </w:style>
  <w:style w:type="character" w:customStyle="1" w:styleId="30">
    <w:name w:val="หัวเรื่อง 3 อักขระ"/>
    <w:basedOn w:val="a0"/>
    <w:link w:val="3"/>
    <w:rsid w:val="00FD51F8"/>
    <w:rPr>
      <w:rFonts w:ascii="Arial" w:eastAsia="Times New Roman" w:hAnsi="Arial" w:cs="Angsana New"/>
      <w:b/>
      <w:bCs/>
      <w:sz w:val="26"/>
      <w:szCs w:val="30"/>
      <w:lang w:eastAsia="ko-KR"/>
    </w:rPr>
  </w:style>
  <w:style w:type="character" w:customStyle="1" w:styleId="40">
    <w:name w:val="หัวเรื่อง 4 อักขระ"/>
    <w:basedOn w:val="a0"/>
    <w:link w:val="4"/>
    <w:rsid w:val="00FD51F8"/>
    <w:rPr>
      <w:rFonts w:ascii="Times New Roman" w:eastAsia="Batang" w:hAnsi="Times New Roman" w:cs="Angsana New"/>
      <w:smallCaps/>
      <w:spacing w:val="10"/>
      <w:szCs w:val="22"/>
      <w:lang w:eastAsia="ko-KR"/>
    </w:rPr>
  </w:style>
  <w:style w:type="character" w:customStyle="1" w:styleId="50">
    <w:name w:val="หัวเรื่อง 5 อักขระ"/>
    <w:basedOn w:val="a0"/>
    <w:link w:val="5"/>
    <w:rsid w:val="00FD51F8"/>
    <w:rPr>
      <w:rFonts w:ascii="Times New Roman" w:eastAsia="Batang" w:hAnsi="Times New Roman" w:cs="Angsana New"/>
      <w:smallCaps/>
      <w:color w:val="943634"/>
      <w:spacing w:val="10"/>
      <w:szCs w:val="26"/>
      <w:lang w:eastAsia="ko-KR"/>
    </w:rPr>
  </w:style>
  <w:style w:type="character" w:customStyle="1" w:styleId="60">
    <w:name w:val="หัวเรื่อง 6 อักขระ"/>
    <w:basedOn w:val="a0"/>
    <w:link w:val="6"/>
    <w:rsid w:val="00FD51F8"/>
    <w:rPr>
      <w:rFonts w:ascii="Times New Roman" w:eastAsia="Batang" w:hAnsi="Times New Roman" w:cs="Angsana New"/>
      <w:smallCaps/>
      <w:color w:val="C0504D"/>
      <w:spacing w:val="5"/>
      <w:lang w:eastAsia="ko-KR"/>
    </w:rPr>
  </w:style>
  <w:style w:type="character" w:customStyle="1" w:styleId="70">
    <w:name w:val="หัวเรื่อง 7 อักขระ"/>
    <w:basedOn w:val="a0"/>
    <w:link w:val="7"/>
    <w:rsid w:val="00FD51F8"/>
    <w:rPr>
      <w:rFonts w:ascii="Times New Roman" w:eastAsia="Batang" w:hAnsi="Times New Roman" w:cs="Angsana New"/>
      <w:b/>
      <w:smallCaps/>
      <w:color w:val="C0504D"/>
      <w:spacing w:val="10"/>
      <w:sz w:val="24"/>
      <w:lang w:eastAsia="ko-KR"/>
    </w:rPr>
  </w:style>
  <w:style w:type="character" w:customStyle="1" w:styleId="80">
    <w:name w:val="หัวเรื่อง 8 อักขระ"/>
    <w:basedOn w:val="a0"/>
    <w:link w:val="8"/>
    <w:rsid w:val="00FD51F8"/>
    <w:rPr>
      <w:rFonts w:ascii="Times New Roman" w:eastAsia="Batang" w:hAnsi="Times New Roman" w:cs="Angsana New"/>
      <w:b/>
      <w:i/>
      <w:smallCaps/>
      <w:color w:val="943634"/>
      <w:sz w:val="24"/>
      <w:lang w:eastAsia="ko-KR"/>
    </w:rPr>
  </w:style>
  <w:style w:type="character" w:customStyle="1" w:styleId="90">
    <w:name w:val="หัวเรื่อง 9 อักขระ"/>
    <w:basedOn w:val="a0"/>
    <w:link w:val="9"/>
    <w:rsid w:val="00FD51F8"/>
    <w:rPr>
      <w:rFonts w:ascii="Times New Roman" w:eastAsia="Batang" w:hAnsi="Times New Roman" w:cs="Angsana New"/>
      <w:b/>
      <w:i/>
      <w:smallCaps/>
      <w:color w:val="622423"/>
      <w:sz w:val="24"/>
      <w:lang w:eastAsia="ko-KR"/>
    </w:rPr>
  </w:style>
  <w:style w:type="paragraph" w:styleId="a3">
    <w:name w:val="header"/>
    <w:basedOn w:val="a"/>
    <w:link w:val="a4"/>
    <w:uiPriority w:val="99"/>
    <w:rsid w:val="00FD51F8"/>
    <w:pPr>
      <w:tabs>
        <w:tab w:val="center" w:pos="4153"/>
        <w:tab w:val="right" w:pos="8306"/>
      </w:tabs>
      <w:jc w:val="right"/>
    </w:pPr>
  </w:style>
  <w:style w:type="character" w:customStyle="1" w:styleId="a4">
    <w:name w:val="หัวกระดาษ อักขระ"/>
    <w:basedOn w:val="a0"/>
    <w:link w:val="a3"/>
    <w:uiPriority w:val="99"/>
    <w:rsid w:val="00FD51F8"/>
    <w:rPr>
      <w:rFonts w:ascii="Times New Roman" w:eastAsia="Batang" w:hAnsi="Times New Roman" w:cs="Angsana New"/>
      <w:sz w:val="24"/>
      <w:lang w:eastAsia="ko-KR"/>
    </w:rPr>
  </w:style>
  <w:style w:type="character" w:styleId="a5">
    <w:name w:val="page number"/>
    <w:basedOn w:val="a0"/>
    <w:rsid w:val="00FD51F8"/>
  </w:style>
  <w:style w:type="paragraph" w:styleId="a6">
    <w:name w:val="footer"/>
    <w:basedOn w:val="a"/>
    <w:link w:val="a7"/>
    <w:rsid w:val="00FD51F8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rsid w:val="00FD51F8"/>
    <w:rPr>
      <w:rFonts w:ascii="Times New Roman" w:eastAsia="Batang" w:hAnsi="Times New Roman" w:cs="Angsana New"/>
      <w:sz w:val="24"/>
      <w:lang w:eastAsia="ko-KR"/>
    </w:rPr>
  </w:style>
  <w:style w:type="paragraph" w:customStyle="1" w:styleId="11">
    <w:name w:val="ไม่มีการเว้นระยะห่าง1"/>
    <w:rsid w:val="00FD51F8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paragraph" w:styleId="a8">
    <w:name w:val="Normal (Web)"/>
    <w:basedOn w:val="a"/>
    <w:rsid w:val="00FD51F8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en-US"/>
    </w:rPr>
  </w:style>
  <w:style w:type="paragraph" w:customStyle="1" w:styleId="Default">
    <w:name w:val="Default"/>
    <w:rsid w:val="00FD51F8"/>
    <w:pPr>
      <w:autoSpaceDE w:val="0"/>
      <w:autoSpaceDN w:val="0"/>
      <w:adjustRightInd w:val="0"/>
      <w:spacing w:after="0" w:line="240" w:lineRule="auto"/>
    </w:pPr>
    <w:rPr>
      <w:rFonts w:ascii="AngsanaUPC" w:eastAsia="Times New Roman" w:hAnsi="AngsanaUPC" w:cs="AngsanaUPC"/>
      <w:color w:val="000000"/>
      <w:sz w:val="24"/>
      <w:szCs w:val="24"/>
    </w:rPr>
  </w:style>
  <w:style w:type="paragraph" w:styleId="a9">
    <w:name w:val="List Bullet"/>
    <w:basedOn w:val="a"/>
    <w:rsid w:val="00FD51F8"/>
    <w:pPr>
      <w:tabs>
        <w:tab w:val="num" w:pos="360"/>
      </w:tabs>
      <w:ind w:left="360" w:hanging="360"/>
    </w:pPr>
    <w:rPr>
      <w:rFonts w:eastAsia="Times New Roman"/>
      <w:lang w:eastAsia="en-US"/>
    </w:rPr>
  </w:style>
  <w:style w:type="paragraph" w:styleId="aa">
    <w:name w:val="Title"/>
    <w:basedOn w:val="a"/>
    <w:link w:val="ab"/>
    <w:qFormat/>
    <w:rsid w:val="00FD51F8"/>
    <w:pPr>
      <w:jc w:val="center"/>
    </w:pPr>
    <w:rPr>
      <w:rFonts w:ascii="AngsanaUPC" w:eastAsia="Cordia New" w:hAnsi="AngsanaUPC" w:cs="AngsanaUPC"/>
      <w:b/>
      <w:bCs/>
      <w:sz w:val="32"/>
      <w:szCs w:val="32"/>
      <w:lang w:eastAsia="en-US"/>
    </w:rPr>
  </w:style>
  <w:style w:type="character" w:customStyle="1" w:styleId="ab">
    <w:name w:val="ชื่อเรื่อง อักขระ"/>
    <w:basedOn w:val="a0"/>
    <w:link w:val="aa"/>
    <w:rsid w:val="00FD51F8"/>
    <w:rPr>
      <w:rFonts w:ascii="AngsanaUPC" w:eastAsia="Cordia New" w:hAnsi="AngsanaUPC" w:cs="AngsanaUPC"/>
      <w:b/>
      <w:bCs/>
      <w:sz w:val="32"/>
      <w:szCs w:val="32"/>
    </w:rPr>
  </w:style>
  <w:style w:type="paragraph" w:styleId="ac">
    <w:name w:val="Body Text"/>
    <w:basedOn w:val="a"/>
    <w:link w:val="ad"/>
    <w:rsid w:val="00FD51F8"/>
    <w:rPr>
      <w:rFonts w:ascii="Angsana New" w:eastAsia="Cordia New" w:hAnsi="Cordia New"/>
      <w:b/>
      <w:bCs/>
      <w:sz w:val="28"/>
    </w:rPr>
  </w:style>
  <w:style w:type="character" w:customStyle="1" w:styleId="ad">
    <w:name w:val="เนื้อความ อักขระ"/>
    <w:basedOn w:val="a0"/>
    <w:link w:val="ac"/>
    <w:rsid w:val="00FD51F8"/>
    <w:rPr>
      <w:rFonts w:ascii="Angsana New" w:eastAsia="Cordia New" w:hAnsi="Cordia New" w:cs="Angsana New"/>
      <w:b/>
      <w:bCs/>
      <w:sz w:val="28"/>
      <w:lang w:eastAsia="ko-KR"/>
    </w:rPr>
  </w:style>
  <w:style w:type="paragraph" w:styleId="ae">
    <w:name w:val="Balloon Text"/>
    <w:basedOn w:val="a"/>
    <w:link w:val="af"/>
    <w:uiPriority w:val="99"/>
    <w:rsid w:val="00FD51F8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rsid w:val="00FD51F8"/>
    <w:rPr>
      <w:rFonts w:ascii="Tahoma" w:eastAsia="Batang" w:hAnsi="Tahoma" w:cs="Angsana New"/>
      <w:sz w:val="16"/>
      <w:szCs w:val="20"/>
      <w:lang w:eastAsia="ko-KR"/>
    </w:rPr>
  </w:style>
  <w:style w:type="paragraph" w:styleId="31">
    <w:name w:val="Body Text Indent 3"/>
    <w:basedOn w:val="a"/>
    <w:link w:val="32"/>
    <w:rsid w:val="00FD51F8"/>
    <w:pPr>
      <w:ind w:left="720" w:hanging="720"/>
    </w:pPr>
    <w:rPr>
      <w:rFonts w:ascii="Angsana New" w:eastAsia="Cordia New" w:hAnsi="Angsana New"/>
      <w:sz w:val="32"/>
      <w:szCs w:val="32"/>
      <w:lang w:eastAsia="zh-CN"/>
    </w:rPr>
  </w:style>
  <w:style w:type="character" w:customStyle="1" w:styleId="32">
    <w:name w:val="การเยื้องเนื้อความ 3 อักขระ"/>
    <w:basedOn w:val="a0"/>
    <w:link w:val="31"/>
    <w:rsid w:val="00FD51F8"/>
    <w:rPr>
      <w:rFonts w:ascii="Angsana New" w:eastAsia="Cordia New" w:hAnsi="Angsana New" w:cs="Angsana New"/>
      <w:sz w:val="32"/>
      <w:szCs w:val="32"/>
      <w:lang w:eastAsia="zh-CN"/>
    </w:rPr>
  </w:style>
  <w:style w:type="paragraph" w:customStyle="1" w:styleId="Jlist">
    <w:name w:val="Jlist"/>
    <w:basedOn w:val="a"/>
    <w:rsid w:val="00FD51F8"/>
    <w:pPr>
      <w:tabs>
        <w:tab w:val="num" w:pos="1800"/>
      </w:tabs>
      <w:ind w:left="1800" w:hanging="360"/>
    </w:pPr>
    <w:rPr>
      <w:rFonts w:ascii="AngsanaUPC" w:eastAsia="Cordia New" w:hAnsi="AngsanaUPC" w:cs="AngsanaUPC"/>
      <w:sz w:val="32"/>
      <w:szCs w:val="32"/>
      <w:lang w:eastAsia="en-US"/>
    </w:rPr>
  </w:style>
  <w:style w:type="paragraph" w:styleId="af0">
    <w:name w:val="Subtitle"/>
    <w:basedOn w:val="a"/>
    <w:link w:val="af1"/>
    <w:qFormat/>
    <w:rsid w:val="00FD51F8"/>
    <w:rPr>
      <w:rFonts w:ascii="AngsanaUPC" w:eastAsia="Cordia New" w:hAnsi="AngsanaUPC" w:cs="AngsanaUPC"/>
      <w:b/>
      <w:bCs/>
      <w:sz w:val="32"/>
      <w:szCs w:val="32"/>
      <w:lang w:eastAsia="en-US"/>
    </w:rPr>
  </w:style>
  <w:style w:type="character" w:customStyle="1" w:styleId="af1">
    <w:name w:val="ชื่อเรื่องรอง อักขระ"/>
    <w:basedOn w:val="a0"/>
    <w:link w:val="af0"/>
    <w:rsid w:val="00FD51F8"/>
    <w:rPr>
      <w:rFonts w:ascii="AngsanaUPC" w:eastAsia="Cordia New" w:hAnsi="AngsanaUPC" w:cs="AngsanaUPC"/>
      <w:b/>
      <w:bCs/>
      <w:sz w:val="32"/>
      <w:szCs w:val="32"/>
    </w:rPr>
  </w:style>
  <w:style w:type="character" w:styleId="af2">
    <w:name w:val="Hyperlink"/>
    <w:uiPriority w:val="99"/>
    <w:rsid w:val="00FD51F8"/>
    <w:rPr>
      <w:color w:val="0000FF"/>
      <w:u w:val="single"/>
    </w:rPr>
  </w:style>
  <w:style w:type="character" w:styleId="af3">
    <w:name w:val="Strong"/>
    <w:qFormat/>
    <w:rsid w:val="00FD51F8"/>
    <w:rPr>
      <w:b/>
      <w:bCs/>
    </w:rPr>
  </w:style>
  <w:style w:type="paragraph" w:styleId="af4">
    <w:name w:val="No Spacing"/>
    <w:link w:val="af5"/>
    <w:uiPriority w:val="1"/>
    <w:qFormat/>
    <w:rsid w:val="00FD51F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ไม่มีการเว้นระยะห่าง อักขระ"/>
    <w:link w:val="af4"/>
    <w:uiPriority w:val="1"/>
    <w:rsid w:val="00FD51F8"/>
    <w:rPr>
      <w:rFonts w:ascii="Times New Roman" w:eastAsia="Times New Roman" w:hAnsi="Times New Roman" w:cs="Angsana New"/>
      <w:sz w:val="24"/>
    </w:rPr>
  </w:style>
  <w:style w:type="character" w:styleId="af6">
    <w:name w:val="Emphasis"/>
    <w:uiPriority w:val="20"/>
    <w:qFormat/>
    <w:rsid w:val="00FD51F8"/>
    <w:rPr>
      <w:b/>
      <w:i/>
      <w:spacing w:val="10"/>
    </w:rPr>
  </w:style>
  <w:style w:type="paragraph" w:styleId="af7">
    <w:name w:val="List Paragraph"/>
    <w:basedOn w:val="a"/>
    <w:uiPriority w:val="34"/>
    <w:qFormat/>
    <w:rsid w:val="00FD51F8"/>
    <w:pPr>
      <w:ind w:left="720"/>
      <w:contextualSpacing/>
    </w:pPr>
  </w:style>
  <w:style w:type="paragraph" w:styleId="af8">
    <w:name w:val="Quote"/>
    <w:basedOn w:val="a"/>
    <w:next w:val="a"/>
    <w:link w:val="af9"/>
    <w:uiPriority w:val="29"/>
    <w:qFormat/>
    <w:rsid w:val="00FD51F8"/>
    <w:rPr>
      <w:i/>
    </w:rPr>
  </w:style>
  <w:style w:type="character" w:customStyle="1" w:styleId="af9">
    <w:name w:val="คำอ้างอิง อักขระ"/>
    <w:basedOn w:val="a0"/>
    <w:link w:val="af8"/>
    <w:uiPriority w:val="29"/>
    <w:rsid w:val="00FD51F8"/>
    <w:rPr>
      <w:rFonts w:ascii="Times New Roman" w:eastAsia="Batang" w:hAnsi="Times New Roman" w:cs="Angsana New"/>
      <w:i/>
      <w:sz w:val="24"/>
      <w:lang w:eastAsia="ko-KR"/>
    </w:rPr>
  </w:style>
  <w:style w:type="paragraph" w:styleId="afa">
    <w:name w:val="Intense Quote"/>
    <w:basedOn w:val="a"/>
    <w:next w:val="a"/>
    <w:link w:val="afb"/>
    <w:uiPriority w:val="30"/>
    <w:qFormat/>
    <w:rsid w:val="00FD51F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afb">
    <w:name w:val="ทำให้คำอ้างอิงเป็นสีเข้มขึ้น อักขระ"/>
    <w:basedOn w:val="a0"/>
    <w:link w:val="afa"/>
    <w:uiPriority w:val="30"/>
    <w:rsid w:val="00FD51F8"/>
    <w:rPr>
      <w:rFonts w:ascii="Times New Roman" w:eastAsia="Batang" w:hAnsi="Times New Roman" w:cs="Angsana New"/>
      <w:b/>
      <w:i/>
      <w:color w:val="FFFFFF"/>
      <w:sz w:val="24"/>
      <w:shd w:val="clear" w:color="auto" w:fill="C0504D"/>
      <w:lang w:eastAsia="ko-KR"/>
    </w:rPr>
  </w:style>
  <w:style w:type="character" w:styleId="afc">
    <w:name w:val="Subtle Emphasis"/>
    <w:uiPriority w:val="19"/>
    <w:qFormat/>
    <w:rsid w:val="00FD51F8"/>
    <w:rPr>
      <w:i/>
    </w:rPr>
  </w:style>
  <w:style w:type="character" w:styleId="afd">
    <w:name w:val="Intense Emphasis"/>
    <w:uiPriority w:val="21"/>
    <w:qFormat/>
    <w:rsid w:val="00FD51F8"/>
    <w:rPr>
      <w:b/>
      <w:i/>
      <w:color w:val="C0504D"/>
      <w:spacing w:val="10"/>
    </w:rPr>
  </w:style>
  <w:style w:type="character" w:styleId="afe">
    <w:name w:val="Subtle Reference"/>
    <w:uiPriority w:val="31"/>
    <w:qFormat/>
    <w:rsid w:val="00FD51F8"/>
    <w:rPr>
      <w:b/>
    </w:rPr>
  </w:style>
  <w:style w:type="character" w:styleId="aff">
    <w:name w:val="Intense Reference"/>
    <w:uiPriority w:val="32"/>
    <w:qFormat/>
    <w:rsid w:val="00FD51F8"/>
    <w:rPr>
      <w:b/>
      <w:bCs/>
      <w:smallCaps/>
      <w:spacing w:val="5"/>
      <w:sz w:val="22"/>
      <w:szCs w:val="22"/>
      <w:u w:val="single"/>
    </w:rPr>
  </w:style>
  <w:style w:type="character" w:styleId="aff0">
    <w:name w:val="Book Title"/>
    <w:uiPriority w:val="33"/>
    <w:qFormat/>
    <w:rsid w:val="00FD51F8"/>
    <w:rPr>
      <w:rFonts w:ascii="Cambria" w:eastAsia="Times New Roman" w:hAnsi="Cambria" w:cs="Angsana New"/>
      <w:i/>
      <w:iCs/>
      <w:sz w:val="20"/>
      <w:szCs w:val="20"/>
    </w:rPr>
  </w:style>
  <w:style w:type="character" w:customStyle="1" w:styleId="apple-converted-space">
    <w:name w:val="apple-converted-space"/>
    <w:basedOn w:val="a0"/>
    <w:rsid w:val="00FD51F8"/>
  </w:style>
  <w:style w:type="paragraph" w:customStyle="1" w:styleId="aff1">
    <w:name w:val="คำอธิบาย"/>
    <w:basedOn w:val="a"/>
    <w:qFormat/>
    <w:rsid w:val="00FD51F8"/>
    <w:pPr>
      <w:tabs>
        <w:tab w:val="left" w:pos="550"/>
      </w:tabs>
      <w:jc w:val="thaiDistribute"/>
    </w:pPr>
    <w:rPr>
      <w:rFonts w:ascii="Browallia New" w:eastAsia="Times New Roman" w:hAnsi="Browallia New" w:cs="Browallia New"/>
      <w:sz w:val="32"/>
      <w:szCs w:val="32"/>
      <w:lang w:eastAsia="en-US"/>
    </w:rPr>
  </w:style>
  <w:style w:type="paragraph" w:customStyle="1" w:styleId="Pa13">
    <w:name w:val="Pa13"/>
    <w:basedOn w:val="Default"/>
    <w:next w:val="Default"/>
    <w:uiPriority w:val="99"/>
    <w:rsid w:val="00FD51F8"/>
    <w:pPr>
      <w:spacing w:line="301" w:lineRule="atLeast"/>
    </w:pPr>
    <w:rPr>
      <w:rFonts w:ascii="Times New Roman" w:eastAsia="Batang" w:hAnsi="Times New Roman" w:cs="UPC-Angsana"/>
      <w:color w:val="auto"/>
    </w:rPr>
  </w:style>
  <w:style w:type="paragraph" w:customStyle="1" w:styleId="Pa11">
    <w:name w:val="Pa11"/>
    <w:basedOn w:val="Default"/>
    <w:next w:val="Default"/>
    <w:uiPriority w:val="99"/>
    <w:rsid w:val="00FD51F8"/>
    <w:pPr>
      <w:spacing w:line="301" w:lineRule="atLeast"/>
    </w:pPr>
    <w:rPr>
      <w:rFonts w:ascii="Times New Roman" w:eastAsia="Batang" w:hAnsi="Times New Roman" w:cs="UPC-Angsana"/>
      <w:color w:val="auto"/>
    </w:rPr>
  </w:style>
  <w:style w:type="paragraph" w:styleId="33">
    <w:name w:val="Body Text 3"/>
    <w:basedOn w:val="a"/>
    <w:link w:val="34"/>
    <w:rsid w:val="00FD51F8"/>
    <w:pPr>
      <w:jc w:val="both"/>
    </w:pPr>
    <w:rPr>
      <w:rFonts w:ascii="Cordia New" w:eastAsia="Cordia New" w:hAnsi="Cordia New" w:cs="AngsanaUPC"/>
      <w:sz w:val="32"/>
      <w:szCs w:val="32"/>
      <w:lang w:eastAsia="en-US"/>
    </w:rPr>
  </w:style>
  <w:style w:type="character" w:customStyle="1" w:styleId="34">
    <w:name w:val="เนื้อความ 3 อักขระ"/>
    <w:basedOn w:val="a0"/>
    <w:link w:val="33"/>
    <w:rsid w:val="00FD51F8"/>
    <w:rPr>
      <w:rFonts w:ascii="Cordia New" w:eastAsia="Cordia New" w:hAnsi="Cordia New" w:cs="AngsanaUPC"/>
      <w:sz w:val="32"/>
      <w:szCs w:val="32"/>
    </w:rPr>
  </w:style>
  <w:style w:type="paragraph" w:styleId="21">
    <w:name w:val="Body Text Indent 2"/>
    <w:basedOn w:val="a"/>
    <w:link w:val="22"/>
    <w:rsid w:val="00FD51F8"/>
    <w:pPr>
      <w:spacing w:after="120" w:line="480" w:lineRule="auto"/>
      <w:ind w:left="283"/>
    </w:pPr>
    <w:rPr>
      <w:rFonts w:ascii="Angsana New" w:eastAsia="SimSun" w:hAnsi="Angsana New"/>
      <w:sz w:val="32"/>
      <w:szCs w:val="37"/>
      <w:lang w:eastAsia="zh-CN"/>
    </w:rPr>
  </w:style>
  <w:style w:type="character" w:customStyle="1" w:styleId="22">
    <w:name w:val="การเยื้องเนื้อความ 2 อักขระ"/>
    <w:basedOn w:val="a0"/>
    <w:link w:val="21"/>
    <w:rsid w:val="00FD51F8"/>
    <w:rPr>
      <w:rFonts w:ascii="Angsana New" w:eastAsia="SimSun" w:hAnsi="Angsana New" w:cs="Angsana New"/>
      <w:sz w:val="32"/>
      <w:szCs w:val="37"/>
      <w:lang w:eastAsia="zh-CN"/>
    </w:rPr>
  </w:style>
  <w:style w:type="paragraph" w:styleId="aff2">
    <w:name w:val="Body Text Indent"/>
    <w:basedOn w:val="a"/>
    <w:link w:val="aff3"/>
    <w:rsid w:val="00FD51F8"/>
    <w:pPr>
      <w:spacing w:after="120"/>
      <w:ind w:left="283"/>
    </w:pPr>
    <w:rPr>
      <w:rFonts w:ascii="Angsana New" w:eastAsia="SimSun" w:hAnsi="Angsana New"/>
      <w:sz w:val="32"/>
      <w:szCs w:val="37"/>
      <w:lang w:eastAsia="zh-CN"/>
    </w:rPr>
  </w:style>
  <w:style w:type="character" w:customStyle="1" w:styleId="aff3">
    <w:name w:val="การเยื้องเนื้อความ อักขระ"/>
    <w:basedOn w:val="a0"/>
    <w:link w:val="aff2"/>
    <w:rsid w:val="00FD51F8"/>
    <w:rPr>
      <w:rFonts w:ascii="Angsana New" w:eastAsia="SimSun" w:hAnsi="Angsana New" w:cs="Angsana New"/>
      <w:sz w:val="32"/>
      <w:szCs w:val="37"/>
      <w:lang w:eastAsia="zh-CN"/>
    </w:rPr>
  </w:style>
  <w:style w:type="paragraph" w:styleId="23">
    <w:name w:val="Body Text 2"/>
    <w:basedOn w:val="a"/>
    <w:link w:val="24"/>
    <w:rsid w:val="00FD51F8"/>
    <w:pPr>
      <w:spacing w:after="120" w:line="480" w:lineRule="auto"/>
    </w:pPr>
    <w:rPr>
      <w:rFonts w:eastAsia="SimSun"/>
      <w:lang w:eastAsia="zh-CN"/>
    </w:rPr>
  </w:style>
  <w:style w:type="character" w:customStyle="1" w:styleId="24">
    <w:name w:val="เนื้อความ 2 อักขระ"/>
    <w:basedOn w:val="a0"/>
    <w:link w:val="23"/>
    <w:rsid w:val="00FD51F8"/>
    <w:rPr>
      <w:rFonts w:ascii="Times New Roman" w:eastAsia="SimSun" w:hAnsi="Times New Roman" w:cs="Angsana New"/>
      <w:sz w:val="24"/>
      <w:lang w:eastAsia="zh-CN"/>
    </w:rPr>
  </w:style>
  <w:style w:type="paragraph" w:customStyle="1" w:styleId="12">
    <w:name w:val="รายการย่อหน้า1"/>
    <w:basedOn w:val="a"/>
    <w:qFormat/>
    <w:rsid w:val="00FD51F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paragraph" w:styleId="35">
    <w:name w:val="toc 3"/>
    <w:basedOn w:val="a"/>
    <w:next w:val="a"/>
    <w:autoRedefine/>
    <w:uiPriority w:val="39"/>
    <w:rsid w:val="00FD51F8"/>
    <w:pPr>
      <w:ind w:left="480"/>
    </w:pPr>
    <w:rPr>
      <w:rFonts w:eastAsia="SimSun"/>
      <w:szCs w:val="30"/>
      <w:lang w:eastAsia="zh-CN"/>
    </w:rPr>
  </w:style>
  <w:style w:type="paragraph" w:styleId="13">
    <w:name w:val="toc 1"/>
    <w:basedOn w:val="a"/>
    <w:next w:val="a"/>
    <w:autoRedefine/>
    <w:uiPriority w:val="39"/>
    <w:rsid w:val="00FD51F8"/>
    <w:rPr>
      <w:rFonts w:eastAsia="SimSun"/>
      <w:szCs w:val="30"/>
      <w:lang w:eastAsia="zh-CN"/>
    </w:rPr>
  </w:style>
  <w:style w:type="paragraph" w:styleId="51">
    <w:name w:val="List Number 5"/>
    <w:basedOn w:val="a"/>
    <w:rsid w:val="00FD51F8"/>
    <w:pPr>
      <w:tabs>
        <w:tab w:val="num" w:pos="360"/>
        <w:tab w:val="num" w:pos="1492"/>
      </w:tabs>
      <w:ind w:left="1492" w:hanging="360"/>
    </w:pPr>
    <w:rPr>
      <w:rFonts w:eastAsia="SimSun"/>
      <w:lang w:eastAsia="zh-CN"/>
    </w:rPr>
  </w:style>
  <w:style w:type="paragraph" w:styleId="25">
    <w:name w:val="List Bullet 2"/>
    <w:basedOn w:val="a"/>
    <w:rsid w:val="00FD51F8"/>
    <w:pPr>
      <w:tabs>
        <w:tab w:val="num" w:pos="643"/>
      </w:tabs>
      <w:ind w:left="643" w:hanging="360"/>
    </w:pPr>
    <w:rPr>
      <w:rFonts w:eastAsia="SimSun"/>
      <w:lang w:eastAsia="zh-CN"/>
    </w:rPr>
  </w:style>
  <w:style w:type="paragraph" w:styleId="36">
    <w:name w:val="List Bullet 3"/>
    <w:basedOn w:val="a"/>
    <w:rsid w:val="00FD51F8"/>
    <w:pPr>
      <w:tabs>
        <w:tab w:val="num" w:pos="1080"/>
      </w:tabs>
      <w:ind w:left="1080" w:hanging="360"/>
    </w:pPr>
    <w:rPr>
      <w:rFonts w:eastAsia="SimSun"/>
      <w:lang w:eastAsia="zh-CN"/>
    </w:rPr>
  </w:style>
  <w:style w:type="character" w:customStyle="1" w:styleId="41">
    <w:name w:val="อักขระ อักขระ4"/>
    <w:rsid w:val="00FD51F8"/>
    <w:rPr>
      <w:rFonts w:ascii="Arial" w:eastAsia="SimSun" w:hAnsi="Arial" w:cs="Cordia New"/>
      <w:b/>
      <w:bCs/>
      <w:kern w:val="32"/>
      <w:sz w:val="24"/>
      <w:szCs w:val="37"/>
      <w:lang w:val="en-US" w:eastAsia="zh-CN" w:bidi="th-TH"/>
    </w:rPr>
  </w:style>
  <w:style w:type="character" w:customStyle="1" w:styleId="aff4">
    <w:name w:val="ผังเอกสาร อักขระ"/>
    <w:link w:val="aff5"/>
    <w:semiHidden/>
    <w:rsid w:val="00FD51F8"/>
    <w:rPr>
      <w:rFonts w:ascii="Tahoma" w:eastAsia="SimSun" w:hAnsi="Tahoma" w:cs="Angsana New"/>
      <w:sz w:val="24"/>
      <w:shd w:val="clear" w:color="auto" w:fill="000080"/>
      <w:lang w:eastAsia="zh-CN"/>
    </w:rPr>
  </w:style>
  <w:style w:type="paragraph" w:styleId="aff5">
    <w:name w:val="Document Map"/>
    <w:basedOn w:val="a"/>
    <w:link w:val="aff4"/>
    <w:semiHidden/>
    <w:rsid w:val="00FD51F8"/>
    <w:pPr>
      <w:shd w:val="clear" w:color="auto" w:fill="000080"/>
    </w:pPr>
    <w:rPr>
      <w:rFonts w:ascii="Tahoma" w:eastAsia="SimSun" w:hAnsi="Tahoma"/>
      <w:lang w:eastAsia="zh-CN"/>
    </w:rPr>
  </w:style>
  <w:style w:type="character" w:customStyle="1" w:styleId="14">
    <w:name w:val="ผังเอกสาร อักขระ1"/>
    <w:basedOn w:val="a0"/>
    <w:uiPriority w:val="99"/>
    <w:semiHidden/>
    <w:rsid w:val="00FD51F8"/>
    <w:rPr>
      <w:rFonts w:ascii="Leelawadee" w:eastAsia="Batang" w:hAnsi="Leelawadee" w:cs="Angsana New"/>
      <w:sz w:val="16"/>
      <w:szCs w:val="20"/>
      <w:lang w:eastAsia="ko-KR"/>
    </w:rPr>
  </w:style>
  <w:style w:type="character" w:customStyle="1" w:styleId="aff6">
    <w:name w:val="ข้อความข้อคิดเห็น อักขระ"/>
    <w:link w:val="aff7"/>
    <w:semiHidden/>
    <w:rsid w:val="00FD51F8"/>
    <w:rPr>
      <w:rFonts w:ascii="Thonburi" w:eastAsia="Thonburi" w:hAnsi="Thonburi" w:cs="Thonburi"/>
      <w:sz w:val="28"/>
      <w:lang w:eastAsia="zh-CN"/>
    </w:rPr>
  </w:style>
  <w:style w:type="paragraph" w:styleId="aff7">
    <w:name w:val="annotation text"/>
    <w:basedOn w:val="a"/>
    <w:link w:val="aff6"/>
    <w:semiHidden/>
    <w:rsid w:val="00FD51F8"/>
    <w:rPr>
      <w:rFonts w:ascii="Thonburi" w:eastAsia="Thonburi" w:hAnsi="Thonburi" w:cs="Thonburi"/>
      <w:sz w:val="28"/>
      <w:lang w:eastAsia="zh-CN"/>
    </w:rPr>
  </w:style>
  <w:style w:type="character" w:customStyle="1" w:styleId="15">
    <w:name w:val="ข้อความข้อคิดเห็น อักขระ1"/>
    <w:basedOn w:val="a0"/>
    <w:uiPriority w:val="99"/>
    <w:semiHidden/>
    <w:rsid w:val="00FD51F8"/>
    <w:rPr>
      <w:rFonts w:ascii="Times New Roman" w:eastAsia="Batang" w:hAnsi="Times New Roman" w:cs="Angsana New"/>
      <w:sz w:val="20"/>
      <w:szCs w:val="25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8228</Words>
  <Characters>46906</Characters>
  <Application>Microsoft Office Word</Application>
  <DocSecurity>0</DocSecurity>
  <Lines>390</Lines>
  <Paragraphs>110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2020-06-09T00:48:00Z</cp:lastPrinted>
  <dcterms:created xsi:type="dcterms:W3CDTF">2020-06-08T08:07:00Z</dcterms:created>
  <dcterms:modified xsi:type="dcterms:W3CDTF">2020-06-09T04:19:00Z</dcterms:modified>
</cp:coreProperties>
</file>